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357FE" w14:textId="77777777" w:rsidR="00F10FCE" w:rsidRPr="007272EF" w:rsidRDefault="00F10FCE" w:rsidP="00F10FCE">
      <w:pPr>
        <w:ind w:left="5664"/>
        <w:rPr>
          <w:rFonts w:ascii="Times New Roman" w:hAnsi="Times New Roman" w:cs="Times New Roman"/>
          <w:sz w:val="20"/>
          <w:szCs w:val="20"/>
        </w:rPr>
      </w:pPr>
      <w:r w:rsidRPr="007272EF">
        <w:rPr>
          <w:rFonts w:ascii="Times New Roman" w:hAnsi="Times New Roman" w:cs="Times New Roman"/>
          <w:sz w:val="20"/>
          <w:szCs w:val="20"/>
        </w:rPr>
        <w:t xml:space="preserve">Załącznik nr 1 do Regulaminu </w:t>
      </w:r>
      <w:r w:rsidRPr="007272EF">
        <w:rPr>
          <w:rFonts w:ascii="Times New Roman" w:hAnsi="Times New Roman" w:cs="Times New Roman"/>
          <w:sz w:val="20"/>
          <w:szCs w:val="20"/>
        </w:rPr>
        <w:br/>
        <w:t>rekrutacji uczestników Projektu</w:t>
      </w:r>
      <w:r w:rsidRPr="007272EF">
        <w:rPr>
          <w:rFonts w:ascii="Times New Roman" w:hAnsi="Times New Roman" w:cs="Times New Roman"/>
          <w:sz w:val="20"/>
          <w:szCs w:val="20"/>
        </w:rPr>
        <w:br/>
        <w:t xml:space="preserve">nr FEMP.06.29-IP.01-0533/25-00 </w:t>
      </w:r>
    </w:p>
    <w:p w14:paraId="46F38CE8" w14:textId="77777777" w:rsidR="00F10FCE" w:rsidRPr="007272EF" w:rsidRDefault="00F10FCE" w:rsidP="00F10FCE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272EF">
        <w:rPr>
          <w:rFonts w:ascii="Times New Roman" w:hAnsi="Times New Roman" w:cs="Times New Roman"/>
          <w:b/>
          <w:bCs/>
        </w:rPr>
        <w:t>FORMULARZ REKRUTACYJNY KADRY OWP DO UDZIAŁU W KURSACH/SZKOLENIACH</w:t>
      </w:r>
    </w:p>
    <w:p w14:paraId="08716DC3" w14:textId="77777777" w:rsidR="00F10FCE" w:rsidRPr="007272EF" w:rsidRDefault="00F10FCE" w:rsidP="00F10FCE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272EF">
        <w:rPr>
          <w:rFonts w:ascii="Times New Roman" w:hAnsi="Times New Roman" w:cs="Times New Roman"/>
          <w:b/>
          <w:bCs/>
        </w:rPr>
        <w:t>„Wychowanie i edukacja przedszkolna w Gminie Poronin”</w:t>
      </w:r>
    </w:p>
    <w:p w14:paraId="028C7E47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 xml:space="preserve">I. DANE KADRY NAUCZYCIELSKIEJ </w:t>
      </w:r>
    </w:p>
    <w:p w14:paraId="62D51241" w14:textId="77777777" w:rsidR="00F10FCE" w:rsidRPr="007272EF" w:rsidRDefault="00F10FCE" w:rsidP="00F10FCE">
      <w:pPr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Imię i nazwisko: ..............................................................................</w:t>
      </w:r>
    </w:p>
    <w:p w14:paraId="232A24C1" w14:textId="77777777" w:rsidR="00F10FCE" w:rsidRPr="007272EF" w:rsidRDefault="00F10FCE" w:rsidP="00F10FCE">
      <w:pPr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Stanowisko: ....................................................................................</w:t>
      </w:r>
    </w:p>
    <w:p w14:paraId="22D0C221" w14:textId="77777777" w:rsidR="00F10FCE" w:rsidRPr="007272EF" w:rsidRDefault="00F10FCE" w:rsidP="00F10FCE">
      <w:pPr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Nazwa Ośrodka Wychowania Przedszkolnego (OWP):</w:t>
      </w:r>
      <w:r w:rsidRPr="007272EF">
        <w:rPr>
          <w:rFonts w:ascii="Times New Roman" w:hAnsi="Times New Roman" w:cs="Times New Roman"/>
        </w:rPr>
        <w:br/>
        <w:t>....................................................................................................</w:t>
      </w:r>
    </w:p>
    <w:p w14:paraId="3DB42070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II. WERYFIKACJA KRYTERIÓW FORMALNYCH</w:t>
      </w:r>
    </w:p>
    <w:p w14:paraId="424D4839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Nauczyciel/nauczycielka jest zatrudniony/-a w Ośrodku Wychowania Przedszkolnego wskazanym w niniejszym formularzu.</w:t>
      </w:r>
    </w:p>
    <w:p w14:paraId="29D87CE3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TAK</w:t>
      </w:r>
    </w:p>
    <w:p w14:paraId="713BE38F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  <w:b/>
          <w:bCs/>
        </w:rPr>
        <w:t>Dokument potwierdzający zatrudnienie (zaznaczyć właściwe):</w:t>
      </w:r>
    </w:p>
    <w:p w14:paraId="2195CFA6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Umowa o pracę</w:t>
      </w:r>
    </w:p>
    <w:p w14:paraId="0B4BDFF6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Rejestr zatrudnionych nauczycieli/nauczycielek i innych pracowników/pracowniczek</w:t>
      </w:r>
    </w:p>
    <w:p w14:paraId="78DB8CDF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Inny dokument: ........................................................................</w:t>
      </w:r>
    </w:p>
    <w:p w14:paraId="19B8432C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III. KRYTERIA PREMIUJĄCE</w:t>
      </w:r>
    </w:p>
    <w:p w14:paraId="4CF5A1B6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  <w:b/>
          <w:bCs/>
        </w:rPr>
      </w:pPr>
      <w:r w:rsidRPr="007272EF">
        <w:rPr>
          <w:rFonts w:ascii="Times New Roman" w:hAnsi="Times New Roman" w:cs="Times New Roman"/>
          <w:b/>
          <w:bCs/>
        </w:rPr>
        <w:t>1. Staż pracy w edukacji przedszkolnej lub wczesnoszkolnej</w:t>
      </w:r>
    </w:p>
    <w:p w14:paraId="06499BD6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Powyżej 10 lat – 5 pkt</w:t>
      </w:r>
    </w:p>
    <w:p w14:paraId="50EC169D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Powyżej 5 lat do 10 lat – 3 pkt</w:t>
      </w:r>
    </w:p>
    <w:p w14:paraId="0C2C75E1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Do 5 lat – 1 pkt</w:t>
      </w:r>
    </w:p>
    <w:p w14:paraId="20B30159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  <w:b/>
          <w:bCs/>
        </w:rPr>
      </w:pPr>
      <w:r w:rsidRPr="007272EF">
        <w:rPr>
          <w:rFonts w:ascii="Times New Roman" w:hAnsi="Times New Roman" w:cs="Times New Roman"/>
          <w:b/>
          <w:bCs/>
        </w:rPr>
        <w:t>2. Zgodność tematyki szkolenia z wykonywanym zawodem lub specjalizacją</w:t>
      </w:r>
    </w:p>
    <w:p w14:paraId="0E476730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TAK – 5 pkt</w:t>
      </w:r>
    </w:p>
    <w:p w14:paraId="644E4439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NIE – 0 pkt</w:t>
      </w:r>
    </w:p>
    <w:p w14:paraId="299C29DB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Dokument potwierdzający (zaznaczyć właściwe):</w:t>
      </w:r>
    </w:p>
    <w:p w14:paraId="66FE86A8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Dyplom ukończenia studiów</w:t>
      </w:r>
    </w:p>
    <w:p w14:paraId="4D80BB8A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Świadectwo kwalifikacji</w:t>
      </w:r>
    </w:p>
    <w:p w14:paraId="5EA7752C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Zaświadczenie o ukończonych kursach/szkoleniach</w:t>
      </w:r>
    </w:p>
    <w:p w14:paraId="5947033B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Inny dokument: ........................................................................</w:t>
      </w:r>
    </w:p>
    <w:p w14:paraId="1453DE01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lastRenderedPageBreak/>
        <w:t>Posiadana specjalizacja/kwalifikacje:</w:t>
      </w:r>
      <w:r w:rsidRPr="007272EF">
        <w:rPr>
          <w:rFonts w:ascii="Times New Roman" w:hAnsi="Times New Roman" w:cs="Times New Roman"/>
        </w:rPr>
        <w:br/>
        <w:t>....................................................................................................</w:t>
      </w:r>
      <w:r w:rsidRPr="007272EF">
        <w:rPr>
          <w:rFonts w:ascii="Times New Roman" w:hAnsi="Times New Roman" w:cs="Times New Roman"/>
        </w:rPr>
        <w:br/>
        <w:t>....................................................................................................</w:t>
      </w:r>
    </w:p>
    <w:p w14:paraId="70789198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  <w:b/>
          <w:bCs/>
        </w:rPr>
      </w:pPr>
      <w:r w:rsidRPr="007272EF">
        <w:rPr>
          <w:rFonts w:ascii="Times New Roman" w:hAnsi="Times New Roman" w:cs="Times New Roman"/>
          <w:b/>
          <w:bCs/>
        </w:rPr>
        <w:t>Weryfikacja formalna</w:t>
      </w:r>
    </w:p>
    <w:p w14:paraId="5C766E20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Kandydat/-ka spełnia kryteria formalne</w:t>
      </w:r>
    </w:p>
    <w:p w14:paraId="466BAFD8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Kandydat/-ka nie spełnia kryteriów formalnych</w:t>
      </w:r>
    </w:p>
    <w:p w14:paraId="2C45D2BA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  <w:b/>
          <w:bCs/>
        </w:rPr>
      </w:pPr>
      <w:r w:rsidRPr="007272EF">
        <w:rPr>
          <w:rFonts w:ascii="Times New Roman" w:hAnsi="Times New Roman" w:cs="Times New Roman"/>
          <w:b/>
          <w:bCs/>
        </w:rPr>
        <w:t>Punktacja</w:t>
      </w:r>
      <w:r>
        <w:rPr>
          <w:rFonts w:ascii="Times New Roman" w:hAnsi="Times New Roman" w:cs="Times New Roman"/>
          <w:b/>
          <w:bCs/>
        </w:rPr>
        <w:t xml:space="preserve"> ………………………</w:t>
      </w:r>
      <w:proofErr w:type="gramStart"/>
      <w:r>
        <w:rPr>
          <w:rFonts w:ascii="Times New Roman" w:hAnsi="Times New Roman" w:cs="Times New Roman"/>
          <w:b/>
          <w:bCs/>
        </w:rPr>
        <w:t>…….</w:t>
      </w:r>
      <w:proofErr w:type="gramEnd"/>
      <w:r>
        <w:rPr>
          <w:rFonts w:ascii="Times New Roman" w:hAnsi="Times New Roman" w:cs="Times New Roman"/>
          <w:b/>
          <w:bCs/>
        </w:rPr>
        <w:t>.</w:t>
      </w:r>
    </w:p>
    <w:p w14:paraId="0DB1FA92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  <w:b/>
          <w:bCs/>
        </w:rPr>
      </w:pPr>
      <w:r w:rsidRPr="007272EF">
        <w:rPr>
          <w:rFonts w:ascii="Times New Roman" w:hAnsi="Times New Roman" w:cs="Times New Roman"/>
          <w:b/>
          <w:bCs/>
        </w:rPr>
        <w:t>Wynik rekrutacji</w:t>
      </w:r>
    </w:p>
    <w:p w14:paraId="7FE67413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Zakwalifikowano do udziału w szkoleniu</w:t>
      </w:r>
    </w:p>
    <w:p w14:paraId="46FFF038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Lista rezerwowa</w:t>
      </w:r>
    </w:p>
    <w:p w14:paraId="63AF5CCC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Nie zakwalifikowano</w:t>
      </w:r>
    </w:p>
    <w:p w14:paraId="5987F0C0" w14:textId="77777777" w:rsidR="00F10FCE" w:rsidRPr="007272EF" w:rsidRDefault="00F10FCE" w:rsidP="00F10FCE">
      <w:pPr>
        <w:spacing w:line="240" w:lineRule="auto"/>
        <w:ind w:left="5664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..............................................</w:t>
      </w:r>
      <w:r w:rsidRPr="007272EF">
        <w:rPr>
          <w:rFonts w:ascii="Times New Roman" w:hAnsi="Times New Roman" w:cs="Times New Roman"/>
        </w:rPr>
        <w:br/>
        <w:t>Data i podpis dyrektora OWP</w:t>
      </w:r>
    </w:p>
    <w:p w14:paraId="4F2BCC24" w14:textId="77777777" w:rsidR="00F10FCE" w:rsidRPr="007272EF" w:rsidRDefault="00F10FCE" w:rsidP="00F10FCE">
      <w:pPr>
        <w:spacing w:line="240" w:lineRule="auto"/>
        <w:rPr>
          <w:rFonts w:ascii="Times New Roman" w:hAnsi="Times New Roman" w:cs="Times New Roman"/>
        </w:rPr>
      </w:pPr>
    </w:p>
    <w:p w14:paraId="5E436B7A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B7EFE76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1F4D839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917D701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2A0021A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F7D76E4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B46BB54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8D6FB0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4029B8A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315C67E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56C7C95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DF42B6E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B3309DB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00DE9CF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CF561C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D273496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4191964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1EFBBF6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50AB3C4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69F5985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3A0BC6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FE27735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E0402A5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AE65E57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2BE06BF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F15B0BE" w14:textId="77777777" w:rsidR="00F10FCE" w:rsidRDefault="00F10FCE" w:rsidP="00F1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3D7F6B3" w14:textId="47E9C5BD" w:rsidR="007C4FDF" w:rsidRPr="005E371B" w:rsidRDefault="007C4FDF" w:rsidP="005E371B"/>
    <w:sectPr w:rsidR="007C4FDF" w:rsidRPr="005E371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BBB9A" w14:textId="77777777" w:rsidR="001454A2" w:rsidRDefault="001454A2" w:rsidP="00F10FCE">
      <w:pPr>
        <w:spacing w:after="0" w:line="240" w:lineRule="auto"/>
      </w:pPr>
      <w:r>
        <w:separator/>
      </w:r>
    </w:p>
  </w:endnote>
  <w:endnote w:type="continuationSeparator" w:id="0">
    <w:p w14:paraId="0EFC2212" w14:textId="77777777" w:rsidR="001454A2" w:rsidRDefault="001454A2" w:rsidP="00F10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500F5" w14:textId="77777777" w:rsidR="001454A2" w:rsidRDefault="001454A2" w:rsidP="00F10FCE">
      <w:pPr>
        <w:spacing w:after="0" w:line="240" w:lineRule="auto"/>
      </w:pPr>
      <w:r>
        <w:separator/>
      </w:r>
    </w:p>
  </w:footnote>
  <w:footnote w:type="continuationSeparator" w:id="0">
    <w:p w14:paraId="772CA027" w14:textId="77777777" w:rsidR="001454A2" w:rsidRDefault="001454A2" w:rsidP="00F10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88355" w14:textId="3DA68619" w:rsidR="00F10FCE" w:rsidRDefault="00F10FCE">
    <w:pPr>
      <w:pStyle w:val="Nagwek"/>
    </w:pPr>
    <w:r w:rsidRPr="005B0C69">
      <w:rPr>
        <w:noProof/>
        <w:lang w:eastAsia="pl-PL"/>
      </w:rPr>
      <w:drawing>
        <wp:inline distT="0" distB="0" distL="0" distR="0" wp14:anchorId="38734D37" wp14:editId="6167C19B">
          <wp:extent cx="5760720" cy="513715"/>
          <wp:effectExtent l="0" t="0" r="0" b="635"/>
          <wp:docPr id="1" name="Obraz 10" descr="Znak Funduszy Europejskich złożony z symbolu graficznego oraz nazwy Fundusze Europejskie Program Regionalny, znak barw Rzeczypospolitej Polskiej złożony z symbolu graficznego oraz nazwy Rzeczpospolita Polska, znak Województwa Małopolskiego złożony z symbolu graficznego oraz nazwy Małopolska, znak Unii Europejskiej złożony z flagi UE, napisu Unia Europejska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d:\Users\rwasik\Desktop\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80A7C"/>
    <w:multiLevelType w:val="multilevel"/>
    <w:tmpl w:val="DF1A8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9478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FDF"/>
    <w:rsid w:val="001454A2"/>
    <w:rsid w:val="001B1213"/>
    <w:rsid w:val="005E371B"/>
    <w:rsid w:val="007C4FDF"/>
    <w:rsid w:val="00F1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A2C2"/>
  <w15:chartTrackingRefBased/>
  <w15:docId w15:val="{9374FE4D-CF77-433D-87AF-B227CA365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0FC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4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4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4F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4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4F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4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4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4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4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4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4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4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4F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4F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4F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4F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4F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4F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4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4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4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4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4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4F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4F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4F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4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4F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4FD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10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0FCE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10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0FCE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295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Lisek</dc:creator>
  <cp:keywords/>
  <dc:description/>
  <cp:lastModifiedBy>Zofia Lisek</cp:lastModifiedBy>
  <cp:revision>2</cp:revision>
  <dcterms:created xsi:type="dcterms:W3CDTF">2026-10-20T10:14:00Z</dcterms:created>
  <dcterms:modified xsi:type="dcterms:W3CDTF">2026-10-20T11:05:00Z</dcterms:modified>
</cp:coreProperties>
</file>