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5A714" w14:textId="77777777" w:rsidR="002A28C8" w:rsidRPr="00136BD3" w:rsidRDefault="002A28C8" w:rsidP="002A28C8">
      <w:pPr>
        <w:ind w:left="5664"/>
        <w:rPr>
          <w:rFonts w:ascii="Times New Roman" w:hAnsi="Times New Roman" w:cs="Times New Roman"/>
          <w:sz w:val="20"/>
          <w:szCs w:val="20"/>
        </w:rPr>
      </w:pPr>
      <w:r w:rsidRPr="00136BD3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136BD3">
        <w:rPr>
          <w:rFonts w:ascii="Times New Roman" w:hAnsi="Times New Roman" w:cs="Times New Roman"/>
          <w:sz w:val="20"/>
          <w:szCs w:val="20"/>
        </w:rPr>
        <w:t xml:space="preserve"> do Regulaminu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 xml:space="preserve">rekrutacji uczestników Projektu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>nr FEMP.06.</w:t>
      </w:r>
      <w:r>
        <w:rPr>
          <w:rFonts w:ascii="Times New Roman" w:hAnsi="Times New Roman" w:cs="Times New Roman"/>
          <w:sz w:val="20"/>
          <w:szCs w:val="20"/>
        </w:rPr>
        <w:t>29</w:t>
      </w:r>
      <w:r w:rsidRPr="00136BD3">
        <w:rPr>
          <w:rFonts w:ascii="Times New Roman" w:hAnsi="Times New Roman" w:cs="Times New Roman"/>
          <w:sz w:val="20"/>
          <w:szCs w:val="20"/>
        </w:rPr>
        <w:t>-IP.01-</w:t>
      </w:r>
      <w:r>
        <w:rPr>
          <w:rFonts w:ascii="Times New Roman" w:hAnsi="Times New Roman" w:cs="Times New Roman"/>
          <w:sz w:val="20"/>
          <w:szCs w:val="20"/>
        </w:rPr>
        <w:t>0533</w:t>
      </w:r>
      <w:r w:rsidRPr="00136BD3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25-00</w:t>
      </w:r>
    </w:p>
    <w:p w14:paraId="2D8792CB" w14:textId="77777777" w:rsidR="002A28C8" w:rsidRPr="00441BC8" w:rsidRDefault="002A28C8" w:rsidP="002A28C8">
      <w:pPr>
        <w:jc w:val="center"/>
        <w:rPr>
          <w:rFonts w:ascii="Times New Roman" w:hAnsi="Times New Roman" w:cs="Times New Roman"/>
          <w:sz w:val="32"/>
        </w:rPr>
      </w:pPr>
      <w:r w:rsidRPr="00441BC8">
        <w:rPr>
          <w:rFonts w:ascii="Times New Roman" w:hAnsi="Times New Roman" w:cs="Times New Roman"/>
          <w:sz w:val="32"/>
        </w:rPr>
        <w:t>FORMULARZ ZGŁOSZENIOWY DO PROJEKTU</w:t>
      </w:r>
    </w:p>
    <w:p w14:paraId="45173822" w14:textId="77777777" w:rsidR="002A28C8" w:rsidRPr="00A76770" w:rsidRDefault="002A28C8" w:rsidP="002A28C8">
      <w:pPr>
        <w:jc w:val="center"/>
        <w:rPr>
          <w:rFonts w:ascii="Times New Roman" w:hAnsi="Times New Roman" w:cs="Times New Roman"/>
          <w:sz w:val="28"/>
        </w:rPr>
      </w:pPr>
      <w:r w:rsidRPr="00A76770">
        <w:rPr>
          <w:rFonts w:ascii="Times New Roman" w:hAnsi="Times New Roman" w:cs="Times New Roman"/>
          <w:sz w:val="28"/>
        </w:rPr>
        <w:t>„</w:t>
      </w:r>
      <w:r>
        <w:rPr>
          <w:rFonts w:ascii="Times New Roman" w:hAnsi="Times New Roman" w:cs="Times New Roman"/>
          <w:sz w:val="28"/>
          <w:szCs w:val="24"/>
        </w:rPr>
        <w:t>Wychowanie i edukacja przedszkolna</w:t>
      </w:r>
      <w:r w:rsidRPr="00A76770">
        <w:rPr>
          <w:rFonts w:ascii="Times New Roman" w:hAnsi="Times New Roman" w:cs="Times New Roman"/>
          <w:sz w:val="28"/>
          <w:szCs w:val="24"/>
        </w:rPr>
        <w:t xml:space="preserve"> – Gmina Poronin</w:t>
      </w:r>
      <w:r w:rsidRPr="00A76770">
        <w:rPr>
          <w:rFonts w:ascii="Times New Roman" w:hAnsi="Times New Roman" w:cs="Times New Roman"/>
          <w:sz w:val="28"/>
        </w:rPr>
        <w:t>”</w:t>
      </w:r>
    </w:p>
    <w:p w14:paraId="26D147A5" w14:textId="77777777" w:rsidR="002A28C8" w:rsidRPr="009520CB" w:rsidRDefault="002A28C8" w:rsidP="002A28C8">
      <w:pPr>
        <w:rPr>
          <w:rFonts w:ascii="Times New Roman" w:hAnsi="Times New Roman" w:cs="Times New Roman"/>
          <w:sz w:val="24"/>
          <w:szCs w:val="24"/>
        </w:rPr>
      </w:pPr>
      <w:r w:rsidRPr="009520CB">
        <w:rPr>
          <w:rFonts w:ascii="Times New Roman" w:hAnsi="Times New Roman" w:cs="Times New Roman"/>
          <w:sz w:val="24"/>
          <w:szCs w:val="24"/>
        </w:rPr>
        <w:t xml:space="preserve">dla uczennic/uczniów </w:t>
      </w:r>
    </w:p>
    <w:p w14:paraId="45B64FDF" w14:textId="77777777" w:rsidR="002A28C8" w:rsidRDefault="002A28C8" w:rsidP="002A28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7E22EA0F" w14:textId="77777777" w:rsidR="002A28C8" w:rsidRPr="00865FB8" w:rsidRDefault="002A28C8" w:rsidP="002A28C8">
      <w:pPr>
        <w:spacing w:after="0"/>
        <w:ind w:left="2124" w:firstLine="708"/>
        <w:rPr>
          <w:rFonts w:ascii="Times New Roman" w:hAnsi="Times New Roman" w:cs="Times New Roman"/>
          <w:sz w:val="16"/>
        </w:rPr>
      </w:pPr>
      <w:r w:rsidRPr="00865FB8">
        <w:rPr>
          <w:rFonts w:ascii="Times New Roman" w:hAnsi="Times New Roman" w:cs="Times New Roman"/>
          <w:sz w:val="18"/>
          <w:szCs w:val="24"/>
        </w:rPr>
        <w:t>(nazwa szkoły)</w:t>
      </w:r>
    </w:p>
    <w:p w14:paraId="1C7A4FAA" w14:textId="77777777" w:rsidR="002A28C8" w:rsidRPr="00441BC8" w:rsidRDefault="002A28C8" w:rsidP="002A28C8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80E9B0" wp14:editId="4891CCCB">
                <wp:simplePos x="0" y="0"/>
                <wp:positionH relativeFrom="column">
                  <wp:posOffset>-4445</wp:posOffset>
                </wp:positionH>
                <wp:positionV relativeFrom="paragraph">
                  <wp:posOffset>267335</wp:posOffset>
                </wp:positionV>
                <wp:extent cx="161925" cy="171450"/>
                <wp:effectExtent l="0" t="0" r="28575" b="19050"/>
                <wp:wrapNone/>
                <wp:docPr id="109265053" name="Prostokąt 109265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B43A7" id="Prostokąt 109265053" o:spid="_x0000_s1026" style="position:absolute;margin-left:-.35pt;margin-top:21.05pt;width:12.75pt;height:1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" fillcolor="white [3201]" strokecolor="black [3213]" strokeweight="1pt"/>
            </w:pict>
          </mc:Fallback>
        </mc:AlternateContent>
      </w:r>
      <w:r w:rsidRPr="00441BC8">
        <w:rPr>
          <w:rFonts w:ascii="Times New Roman" w:hAnsi="Times New Roman" w:cs="Times New Roman"/>
        </w:rPr>
        <w:t>Płeć dziecka:</w:t>
      </w:r>
    </w:p>
    <w:p w14:paraId="1B4EFD4F" w14:textId="77777777" w:rsidR="002A28C8" w:rsidRPr="00441BC8" w:rsidRDefault="002A28C8" w:rsidP="002A28C8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6A6901" wp14:editId="394B1C5D">
                <wp:simplePos x="0" y="0"/>
                <wp:positionH relativeFrom="column">
                  <wp:posOffset>-4445</wp:posOffset>
                </wp:positionH>
                <wp:positionV relativeFrom="paragraph">
                  <wp:posOffset>269875</wp:posOffset>
                </wp:positionV>
                <wp:extent cx="161925" cy="171450"/>
                <wp:effectExtent l="0" t="0" r="28575" b="19050"/>
                <wp:wrapNone/>
                <wp:docPr id="1893692055" name="Prostokąt 189369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430E4" id="Prostokąt 1893692055" o:spid="_x0000_s1026" style="position:absolute;margin-left:-.35pt;margin-top:21.25pt;width:12.75pt;height:1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" fillcolor="white [3201]" strokecolor="black [3213]" strokeweight="1pt"/>
            </w:pict>
          </mc:Fallback>
        </mc:AlternateContent>
      </w:r>
      <w:r w:rsidRPr="00441BC8">
        <w:rPr>
          <w:rFonts w:ascii="Times New Roman" w:hAnsi="Times New Roman" w:cs="Times New Roman"/>
        </w:rPr>
        <w:t xml:space="preserve">        Kobieta</w:t>
      </w:r>
    </w:p>
    <w:p w14:paraId="40587D4A" w14:textId="77777777" w:rsidR="002A28C8" w:rsidRDefault="002A28C8" w:rsidP="002A28C8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</w:rPr>
        <w:t xml:space="preserve">        Mężczyzna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2A28C8" w:rsidRPr="00441BC8" w14:paraId="7937EED9" w14:textId="77777777" w:rsidTr="0080731E">
        <w:trPr>
          <w:trHeight w:val="508"/>
        </w:trPr>
        <w:tc>
          <w:tcPr>
            <w:tcW w:w="9062" w:type="dxa"/>
            <w:gridSpan w:val="2"/>
          </w:tcPr>
          <w:p w14:paraId="1F040B73" w14:textId="0D10C570" w:rsidR="002A28C8" w:rsidRPr="00513D48" w:rsidRDefault="002A28C8" w:rsidP="00513D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5704">
              <w:rPr>
                <w:rFonts w:ascii="Times New Roman" w:hAnsi="Times New Roman" w:cs="Times New Roman"/>
                <w:b/>
              </w:rPr>
              <w:t>Dane Wnioskodawcy – dziecka</w:t>
            </w:r>
          </w:p>
        </w:tc>
      </w:tr>
      <w:tr w:rsidR="002A28C8" w:rsidRPr="00441BC8" w14:paraId="6C62EC4E" w14:textId="77777777" w:rsidTr="0080731E">
        <w:trPr>
          <w:trHeight w:val="428"/>
        </w:trPr>
        <w:tc>
          <w:tcPr>
            <w:tcW w:w="9062" w:type="dxa"/>
            <w:gridSpan w:val="2"/>
          </w:tcPr>
          <w:p w14:paraId="4756EA2F" w14:textId="5773121B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Nazwisko:</w:t>
            </w:r>
          </w:p>
        </w:tc>
      </w:tr>
      <w:tr w:rsidR="002A28C8" w:rsidRPr="00441BC8" w14:paraId="70DCDC82" w14:textId="77777777" w:rsidTr="0080731E">
        <w:trPr>
          <w:trHeight w:val="392"/>
        </w:trPr>
        <w:tc>
          <w:tcPr>
            <w:tcW w:w="9062" w:type="dxa"/>
            <w:gridSpan w:val="2"/>
          </w:tcPr>
          <w:p w14:paraId="525A64E1" w14:textId="748A8D64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Imię/imiona:</w:t>
            </w:r>
          </w:p>
        </w:tc>
      </w:tr>
      <w:tr w:rsidR="002A28C8" w:rsidRPr="00441BC8" w14:paraId="4DCAE6C5" w14:textId="77777777" w:rsidTr="0080731E">
        <w:trPr>
          <w:trHeight w:val="426"/>
        </w:trPr>
        <w:tc>
          <w:tcPr>
            <w:tcW w:w="4528" w:type="dxa"/>
          </w:tcPr>
          <w:p w14:paraId="16E70562" w14:textId="025F31A3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Nr PESEL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534" w:type="dxa"/>
          </w:tcPr>
          <w:p w14:paraId="37C64ED4" w14:textId="7777777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Data urodzenia:</w:t>
            </w:r>
          </w:p>
        </w:tc>
      </w:tr>
      <w:tr w:rsidR="002A28C8" w:rsidRPr="00441BC8" w14:paraId="7E4F08FD" w14:textId="77777777" w:rsidTr="0080731E">
        <w:tc>
          <w:tcPr>
            <w:tcW w:w="9062" w:type="dxa"/>
            <w:gridSpan w:val="2"/>
          </w:tcPr>
          <w:p w14:paraId="7C03DF8A" w14:textId="7777777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</w:p>
          <w:p w14:paraId="12E535D6" w14:textId="18FFFAE1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Uczeń/uczenn</w:t>
            </w:r>
            <w:r w:rsidRPr="00441BC8">
              <w:rPr>
                <w:rFonts w:ascii="Times New Roman" w:hAnsi="Times New Roman" w:cs="Times New Roman"/>
              </w:rPr>
              <w:t xml:space="preserve">ica klasy …………… Szkoły Podstawowej </w:t>
            </w:r>
            <w:r>
              <w:rPr>
                <w:rFonts w:ascii="Times New Roman" w:hAnsi="Times New Roman" w:cs="Times New Roman"/>
              </w:rPr>
              <w:t>…………………………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A28C8" w:rsidRPr="00441BC8" w14:paraId="44C69211" w14:textId="77777777" w:rsidTr="0080731E">
        <w:trPr>
          <w:trHeight w:val="358"/>
        </w:trPr>
        <w:tc>
          <w:tcPr>
            <w:tcW w:w="9062" w:type="dxa"/>
            <w:gridSpan w:val="2"/>
          </w:tcPr>
          <w:p w14:paraId="056D14E0" w14:textId="2F485A3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Adres zamieszkania:</w:t>
            </w:r>
          </w:p>
        </w:tc>
      </w:tr>
      <w:tr w:rsidR="002A28C8" w:rsidRPr="00441BC8" w14:paraId="4F01390F" w14:textId="77777777" w:rsidTr="0080731E">
        <w:trPr>
          <w:trHeight w:val="420"/>
        </w:trPr>
        <w:tc>
          <w:tcPr>
            <w:tcW w:w="4528" w:type="dxa"/>
          </w:tcPr>
          <w:p w14:paraId="4139D297" w14:textId="05B9BD9C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Miejscowość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534" w:type="dxa"/>
          </w:tcPr>
          <w:p w14:paraId="6250C0CC" w14:textId="7777777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Ulica:</w:t>
            </w:r>
          </w:p>
        </w:tc>
      </w:tr>
      <w:tr w:rsidR="002A28C8" w:rsidRPr="00441BC8" w14:paraId="60CB2EA8" w14:textId="77777777" w:rsidTr="0080731E">
        <w:trPr>
          <w:trHeight w:val="412"/>
        </w:trPr>
        <w:tc>
          <w:tcPr>
            <w:tcW w:w="4528" w:type="dxa"/>
          </w:tcPr>
          <w:p w14:paraId="26A1D889" w14:textId="41ABC40B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domu/lokalu:</w:t>
            </w:r>
          </w:p>
        </w:tc>
        <w:tc>
          <w:tcPr>
            <w:tcW w:w="4534" w:type="dxa"/>
          </w:tcPr>
          <w:p w14:paraId="29FCC2D5" w14:textId="7777777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pocztowy/poczta:</w:t>
            </w:r>
          </w:p>
        </w:tc>
      </w:tr>
      <w:tr w:rsidR="002A28C8" w:rsidRPr="00441BC8" w14:paraId="76D886F1" w14:textId="77777777" w:rsidTr="0080731E">
        <w:trPr>
          <w:trHeight w:val="418"/>
        </w:trPr>
        <w:tc>
          <w:tcPr>
            <w:tcW w:w="4528" w:type="dxa"/>
          </w:tcPr>
          <w:p w14:paraId="73141E01" w14:textId="758CA093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Województwo:</w:t>
            </w:r>
          </w:p>
        </w:tc>
        <w:tc>
          <w:tcPr>
            <w:tcW w:w="4534" w:type="dxa"/>
          </w:tcPr>
          <w:p w14:paraId="65CFFAE1" w14:textId="7777777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Powiat:</w:t>
            </w:r>
          </w:p>
        </w:tc>
      </w:tr>
      <w:tr w:rsidR="002A28C8" w:rsidRPr="00441BC8" w14:paraId="68AAF057" w14:textId="77777777" w:rsidTr="0080731E">
        <w:trPr>
          <w:trHeight w:val="396"/>
        </w:trPr>
        <w:tc>
          <w:tcPr>
            <w:tcW w:w="4528" w:type="dxa"/>
          </w:tcPr>
          <w:p w14:paraId="687E3C9E" w14:textId="2EF92BA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Gmina:</w:t>
            </w:r>
          </w:p>
        </w:tc>
        <w:tc>
          <w:tcPr>
            <w:tcW w:w="4534" w:type="dxa"/>
          </w:tcPr>
          <w:p w14:paraId="4DE86D03" w14:textId="7777777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Nr telefonu stacjonarnego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2A28C8" w:rsidRPr="00441BC8" w14:paraId="7471C3C1" w14:textId="77777777" w:rsidTr="0080731E">
        <w:trPr>
          <w:trHeight w:val="416"/>
        </w:trPr>
        <w:tc>
          <w:tcPr>
            <w:tcW w:w="4528" w:type="dxa"/>
          </w:tcPr>
          <w:p w14:paraId="4291498B" w14:textId="280C7013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telefonu komórkowego:</w:t>
            </w:r>
          </w:p>
        </w:tc>
        <w:tc>
          <w:tcPr>
            <w:tcW w:w="4534" w:type="dxa"/>
          </w:tcPr>
          <w:p w14:paraId="5ABF356F" w14:textId="7777777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Adres e-mail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2A28C8" w:rsidRPr="00441BC8" w14:paraId="18547B62" w14:textId="77777777" w:rsidTr="0080731E">
        <w:trPr>
          <w:trHeight w:val="416"/>
        </w:trPr>
        <w:tc>
          <w:tcPr>
            <w:tcW w:w="9062" w:type="dxa"/>
            <w:gridSpan w:val="2"/>
          </w:tcPr>
          <w:p w14:paraId="4B6FBA8C" w14:textId="77777777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18BDCD3" wp14:editId="3DA3579B">
                      <wp:simplePos x="0" y="0"/>
                      <wp:positionH relativeFrom="column">
                        <wp:posOffset>3986530</wp:posOffset>
                      </wp:positionH>
                      <wp:positionV relativeFrom="paragraph">
                        <wp:posOffset>29210</wp:posOffset>
                      </wp:positionV>
                      <wp:extent cx="161925" cy="171450"/>
                      <wp:effectExtent l="0" t="0" r="28575" b="19050"/>
                      <wp:wrapNone/>
                      <wp:docPr id="1300528511" name="Prostokąt 1300528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63122" id="Prostokąt 1300528511" o:spid="_x0000_s1026" style="position:absolute;margin-left:313.9pt;margin-top:2.3pt;width:12.75pt;height:1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TgzKr3gAAAAgBAAAPAAAAZHJzL2Rvd25y&#10;ZXYueG1sTI/NTsMwEITvSLyDtUjcqNMGDArZVBWiEuJARcoDuPESR8Q/2E6bvj3mBMfRjGa+qdez&#10;GdmRQhycRVguCmBkO6cG2yN87Lc3D8BiklbJ0VlCOFOEdXN5UctKuZN9p2ObepZLbKwkgk7JV5zH&#10;TpORceE82ex9umBkyjL0XAV5yuVm5KuiENzIweYFLT09aeq+2skg+LDxO/2s99v5Lby89lM76O8z&#10;4vXVvHkElmhOf2H4xc/o0GSmg5usimxEEKv7jJ4QbgWw7Iu7sgR2QCiXAnhT8/8Hmh8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U4Myq9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649DB1" wp14:editId="3502549C">
                      <wp:simplePos x="0" y="0"/>
                      <wp:positionH relativeFrom="column">
                        <wp:posOffset>3119755</wp:posOffset>
                      </wp:positionH>
                      <wp:positionV relativeFrom="paragraph">
                        <wp:posOffset>29210</wp:posOffset>
                      </wp:positionV>
                      <wp:extent cx="161925" cy="171450"/>
                      <wp:effectExtent l="0" t="0" r="28575" b="19050"/>
                      <wp:wrapNone/>
                      <wp:docPr id="975368380" name="Prostokąt 975368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BCEF4D" id="Prostokąt 975368380" o:spid="_x0000_s1026" style="position:absolute;margin-left:245.65pt;margin-top:2.3pt;width:12.75pt;height:1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0Gf9y3gAAAAgBAAAPAAAAZHJzL2Rvd25y&#10;ZXYueG1sTI/BTsMwEETvSPyDtUjcqBMKEU3jVBWiEuIAIuUD3HiJI+J1sJ02/XuWE9x2NKPZN9Vm&#10;doM4Yoi9JwX5IgOB1HrTU6fgY7+7eQARkyajB0+o4IwRNvXlRaVL40/0jscmdYJLKJZagU1pLKWM&#10;rUWn48KPSOx9+uB0Yhk6aYI+cbkb5G2WFdLpnviD1SM+Wmy/mskpGMN2fLNPdr+bX8PzSzc1vf0+&#10;K3V9NW/XIBLO6S8Mv/iMDjUzHfxEJopBwd0qX3KUjwIE+/d5wVMOCpZ5AbKu5P8B9Q8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9Bn/ct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Osoba z niepełnosprawnościami                              Tak                  Nie </w:t>
            </w:r>
          </w:p>
        </w:tc>
      </w:tr>
      <w:tr w:rsidR="002A28C8" w:rsidRPr="00441BC8" w14:paraId="4262803D" w14:textId="77777777" w:rsidTr="0080731E">
        <w:trPr>
          <w:trHeight w:val="416"/>
        </w:trPr>
        <w:tc>
          <w:tcPr>
            <w:tcW w:w="9062" w:type="dxa"/>
            <w:gridSpan w:val="2"/>
          </w:tcPr>
          <w:p w14:paraId="7C0E0F00" w14:textId="77777777" w:rsidR="002A28C8" w:rsidRPr="00441BC8" w:rsidRDefault="002A28C8" w:rsidP="0080731E">
            <w:pPr>
              <w:rPr>
                <w:rFonts w:ascii="Times New Roman" w:hAnsi="Times New Roman" w:cs="Times New Roman"/>
                <w:noProof/>
                <w:lang w:eastAsia="pl-PL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574BF30" wp14:editId="5AD75819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28575</wp:posOffset>
                      </wp:positionV>
                      <wp:extent cx="161925" cy="171450"/>
                      <wp:effectExtent l="0" t="0" r="28575" b="19050"/>
                      <wp:wrapNone/>
                      <wp:docPr id="121676565" name="Prostokąt 121676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BA6EEB" id="Prostokąt 121676565" o:spid="_x0000_s1026" style="position:absolute;margin-left:313pt;margin-top:2.25pt;width:12.75pt;height:13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AXJKs3QAAAAgBAAAPAAAAZHJzL2Rvd25y&#10;ZXYueG1sTI/BTsMwEETvSPyDtUjcqNNCIxSyqSpEJcQBRMoHuLGJI+K1sZ02/XuWE5x2VzOafVNv&#10;ZjeKo4lp8ISwXBQgDHVeD9QjfOx3N/cgUlak1ejJIJxNgk1zeVGrSvsTvZtjm3vBIZQqhWBzDpWU&#10;qbPGqbTwwRBrnz46lfmMvdRRnTjcjXJVFKV0aiD+YFUwj9Z0X+3kEELchjf7ZPe7+TU+v/RTO9jv&#10;M+L11bx9AJHNnP/M8IvP6NAw08FPpJMYEcpVyV0ywt0aBOvlesnLAeGWp2xq+b9A8wM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CAXJKs3QAAAAgBAAAPAAAAAAAAAAAAAAAAAL8EAABk&#10;cnMvZG93bnJldi54bWxQSwUGAAAAAAQABADzAAAAyQUAAAAA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25B91C0" wp14:editId="5DF31DFB">
                      <wp:simplePos x="0" y="0"/>
                      <wp:positionH relativeFrom="column">
                        <wp:posOffset>3146425</wp:posOffset>
                      </wp:positionH>
                      <wp:positionV relativeFrom="paragraph">
                        <wp:posOffset>65405</wp:posOffset>
                      </wp:positionV>
                      <wp:extent cx="161925" cy="171450"/>
                      <wp:effectExtent l="0" t="0" r="28575" b="19050"/>
                      <wp:wrapNone/>
                      <wp:docPr id="1168077943" name="Prostokąt 1168077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5FD2C" id="Prostokąt 1168077943" o:spid="_x0000_s1026" style="position:absolute;margin-left:247.75pt;margin-top:5.15pt;width:12.75pt;height:13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Ywq3u3wAAAAkBAAAPAAAAZHJzL2Rvd25y&#10;ZXYueG1sTI/LTsMwEEX3SPyDNUjsqNOG8AhxqgpRCbEAkfIBbjzEEfE42E6b/j3DCpaje3Tn3Go9&#10;u0EcMMTek4LlIgOB1HrTU6fgY7e9ugMRkyajB0+o4IQR1vX5WaVL44/0jocmdYJLKJZagU1pLKWM&#10;rUWn48KPSJx9+uB04jN00gR95HI3yFWW3Uine+IPVo/4aLH9aianYAyb8c0+2d12fg3PL93U9Pb7&#10;pNTlxbx5AJFwTn8w/OqzOtTstPcTmSgGBdf3RcEoB1kOgoFiteRxewX5bQ6yruT/BfUP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NjCre7fAAAACQEAAA8AAAAAAAAAAAAAAAAAvwQA&#10;AGRycy9kb3ducmV2LnhtbFBLBQYAAAAABAAEAPMAAADLBQAAAAA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Osoba obcego pochodzenia                                      Tak                 Nie</w:t>
            </w:r>
          </w:p>
        </w:tc>
      </w:tr>
      <w:tr w:rsidR="002A28C8" w:rsidRPr="00441BC8" w14:paraId="0FD93D8D" w14:textId="77777777" w:rsidTr="0080731E">
        <w:trPr>
          <w:trHeight w:val="601"/>
        </w:trPr>
        <w:tc>
          <w:tcPr>
            <w:tcW w:w="9062" w:type="dxa"/>
            <w:gridSpan w:val="2"/>
          </w:tcPr>
          <w:p w14:paraId="57DE8D22" w14:textId="77777777" w:rsidR="002A28C8" w:rsidRPr="00441BC8" w:rsidRDefault="002A28C8" w:rsidP="0080731E">
            <w:pPr>
              <w:pStyle w:val="Default"/>
              <w:rPr>
                <w:rFonts w:ascii="Times New Roman" w:hAnsi="Times New Roman" w:cs="Times New Roman"/>
                <w:noProof/>
                <w:lang w:eastAsia="pl-PL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2D21EF8" wp14:editId="61FAE270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43815</wp:posOffset>
                      </wp:positionV>
                      <wp:extent cx="161925" cy="171450"/>
                      <wp:effectExtent l="0" t="0" r="28575" b="19050"/>
                      <wp:wrapNone/>
                      <wp:docPr id="341761195" name="Prostokąt 341761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01F2B" id="Prostokąt 341761195" o:spid="_x0000_s1026" style="position:absolute;margin-left:313pt;margin-top:3.45pt;width:12.75pt;height:13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t+/QU3gAAAAgBAAAPAAAAZHJzL2Rvd25y&#10;ZXYueG1sTI/BTsMwEETvSPyDtUjcqNNWjWiIU1WISogDiJQPcONtHDVeB9tp079nOcFtVrOaeVNu&#10;JteLM4bYeVIwn2UgkBpvOmoVfO13D48gYtJkdO8JFVwxwqa6vSl1YfyFPvFcp1ZwCMVCK7ApDYWU&#10;sbHodJz5AYm9ow9OJz5DK03QFw53vVxkWS6d7ogbrB7w2WJzqkenYAjb4cO+2P1ueg+vb+1Yd/b7&#10;qtT93bR9ApFwSn/P8IvP6FAx08GPZKLoFeSLnLckFmsQ7Oer+QrEQcFyuQZZlfL/gOoH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rfv0FN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0CDD46D" wp14:editId="235B4F76">
                      <wp:simplePos x="0" y="0"/>
                      <wp:positionH relativeFrom="column">
                        <wp:posOffset>3144520</wp:posOffset>
                      </wp:positionH>
                      <wp:positionV relativeFrom="paragraph">
                        <wp:posOffset>45085</wp:posOffset>
                      </wp:positionV>
                      <wp:extent cx="161925" cy="171450"/>
                      <wp:effectExtent l="0" t="0" r="28575" b="19050"/>
                      <wp:wrapNone/>
                      <wp:docPr id="1036379573" name="Prostokąt 1036379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70546" id="Prostokąt 1036379573" o:spid="_x0000_s1026" style="position:absolute;margin-left:247.6pt;margin-top:3.55pt;width:12.75pt;height:13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0vMpK3wAAAAgBAAAPAAAAZHJzL2Rvd25y&#10;ZXYueG1sTI/BTsMwEETvSPyDtUjcqJPQ0jbEqSpEJcShiJQPcOMljojXxnba9O8xJziOZjTzptpM&#10;ZmAn9KG3JCCfZcCQWqt66gR8HHZ3K2AhSlJysIQCLhhgU19fVbJU9kzveGpix1IJhVIK0DG6kvPQ&#10;ajQyzKxDSt6n9UbGJH3HlZfnVG4GXmTZAzeyp7SgpcMnje1XMxoBzm/dm37Wh9209y+v3dj0+vsi&#10;xO3NtH0EFnGKf2H4xU/oUCemox1JBTYImK8XRYoKWObAkr8osiWwo4D7eQ68rvj/A/UP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PS8ykrfAAAACAEAAA8AAAAAAAAAAAAAAAAAvwQA&#10;AGRycy9kb3ducmV2LnhtbFBLBQYAAAAABAAEAPMAAADLBQAAAAA=&#10;" fillcolor="white [3201]" strokecolor="black [3213]" strokeweight="1pt"/>
                  </w:pict>
                </mc:Fallback>
              </mc:AlternateContent>
            </w:r>
            <w:r w:rsidRPr="00213A0E">
              <w:rPr>
                <w:rFonts w:ascii="Times New Roman" w:hAnsi="Times New Roman" w:cs="Times New Roman"/>
              </w:rPr>
              <w:t xml:space="preserve">Osoba państwa </w:t>
            </w:r>
            <w:r>
              <w:rPr>
                <w:rFonts w:ascii="Times New Roman" w:hAnsi="Times New Roman" w:cs="Times New Roman"/>
              </w:rPr>
              <w:t xml:space="preserve">trzeciego                                          Tak                 Nie </w:t>
            </w:r>
          </w:p>
        </w:tc>
      </w:tr>
      <w:tr w:rsidR="002A28C8" w:rsidRPr="00441BC8" w14:paraId="1B4CF573" w14:textId="77777777" w:rsidTr="0080731E">
        <w:trPr>
          <w:trHeight w:val="416"/>
        </w:trPr>
        <w:tc>
          <w:tcPr>
            <w:tcW w:w="9062" w:type="dxa"/>
            <w:gridSpan w:val="2"/>
          </w:tcPr>
          <w:p w14:paraId="1C1B08CA" w14:textId="77777777" w:rsidR="002A28C8" w:rsidRDefault="002A28C8" w:rsidP="008073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należąca do mniejszości narodowej lub etnicznej (w tym społeczności marginalizowane)</w:t>
            </w:r>
          </w:p>
          <w:p w14:paraId="12352BBC" w14:textId="77777777" w:rsidR="002A28C8" w:rsidRDefault="002A28C8" w:rsidP="00513D48">
            <w:pPr>
              <w:pStyle w:val="Default"/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043112" wp14:editId="18DB32CB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55880</wp:posOffset>
                      </wp:positionV>
                      <wp:extent cx="152400" cy="114300"/>
                      <wp:effectExtent l="0" t="0" r="19050" b="19050"/>
                      <wp:wrapNone/>
                      <wp:docPr id="2142946426" name="Prostokąt 2142946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85843" id="Prostokąt 2142946426" o:spid="_x0000_s1026" style="position:absolute;margin-left:107.5pt;margin-top:4.4pt;width:12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C385284" wp14:editId="07C25CD9">
                      <wp:simplePos x="0" y="0"/>
                      <wp:positionH relativeFrom="column">
                        <wp:posOffset>2238375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0" t="0" r="19050" b="19050"/>
                      <wp:wrapNone/>
                      <wp:docPr id="2100534654" name="Prostokąt 2100534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F54E36" id="Prostokąt 2100534654" o:spid="_x0000_s1026" style="position:absolute;margin-left:176.25pt;margin-top:4.1pt;width:12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670A638" wp14:editId="6AA58912">
                      <wp:simplePos x="0" y="0"/>
                      <wp:positionH relativeFrom="column">
                        <wp:posOffset>4003675</wp:posOffset>
                      </wp:positionH>
                      <wp:positionV relativeFrom="paragraph">
                        <wp:posOffset>20320</wp:posOffset>
                      </wp:positionV>
                      <wp:extent cx="161925" cy="171450"/>
                      <wp:effectExtent l="0" t="0" r="28575" b="19050"/>
                      <wp:wrapNone/>
                      <wp:docPr id="1695535546" name="Prostokąt 1695535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1F0890" id="Prostokąt 1695535546" o:spid="_x0000_s1026" style="position:absolute;margin-left:315.25pt;margin-top:1.6pt;width:12.75pt;height:1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6t8Y/3QAAAAgBAAAPAAAAZHJzL2Rvd25y&#10;ZXYueG1sTI/NTsMwEITvSLyDtUjcqE2qRlWIU1WISogDiJQHcONtHDX+wXba9O1ZTnAczWjmm3oz&#10;25GdMabBOwmPCwEMXef14HoJX/vdwxpYysppNXqHEq6YYNPc3tSq0v7iPvHc5p5RiUuVkmByDhXn&#10;qTNoVVr4gI68o49WZZKx5zqqC5XbkRdClNyqwdGCUQGfDXandrISQtyGD/Ni9rv5Pb6+9VM7mO+r&#10;lPd38/YJWMY5/4XhF5/QoSGmg5+cTmyUUC7FiqISlgUw8stVSd8OpEUBvKn5/wPNDwA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A6t8Y/3QAAAAgBAAAPAAAAAAAAAAAAAAAAAL8EAABk&#10;cnMvZG93bnJldi54bWxQSwUGAAAAAAQABADzAAAAyQUAAAAA&#10;" fillcolor="white [3201]" strokecolor="black [3213]" strokeweight="1pt"/>
                  </w:pict>
                </mc:Fallback>
              </mc:AlternateContent>
            </w:r>
            <w:r w:rsidRPr="00213A0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                Tak                     Nie                  Odmowa informacji </w:t>
            </w:r>
          </w:p>
          <w:p w14:paraId="5F8F661B" w14:textId="6AC6BF5E" w:rsidR="00513D48" w:rsidRPr="00441BC8" w:rsidRDefault="00513D48" w:rsidP="00513D48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A28C8" w:rsidRPr="00441BC8" w14:paraId="660132C8" w14:textId="77777777" w:rsidTr="0080731E">
        <w:trPr>
          <w:trHeight w:val="416"/>
        </w:trPr>
        <w:tc>
          <w:tcPr>
            <w:tcW w:w="9062" w:type="dxa"/>
            <w:gridSpan w:val="2"/>
          </w:tcPr>
          <w:p w14:paraId="72955595" w14:textId="00344A8B" w:rsidR="002A28C8" w:rsidRPr="00441BC8" w:rsidRDefault="002A28C8" w:rsidP="0080731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B886E13" wp14:editId="6BF3B660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-2540</wp:posOffset>
                      </wp:positionV>
                      <wp:extent cx="161925" cy="171450"/>
                      <wp:effectExtent l="0" t="0" r="28575" b="19050"/>
                      <wp:wrapNone/>
                      <wp:docPr id="569946735" name="Prostokąt 569946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CD8A31" id="Prostokąt 569946735" o:spid="_x0000_s1026" style="position:absolute;margin-left:423.25pt;margin-top:-.2pt;width:12.75pt;height:13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6BbnM3gAAAAgBAAAPAAAAZHJzL2Rvd25y&#10;ZXYueG1sTI/NTsMwEITvSLyDtUjcWqdRCVHIpqoQlRAHUFMewI2XOGr8g+206dtjTnAczWjmm3oz&#10;65GdyYfBGoTVMgNGprNyMD3C52G3KIGFKIwUozWEcKUAm+b2phaVtBezp3Mbe5ZKTKgEgorRVZyH&#10;TpEWYWkdmeR9Wa9FTNL3XHpxSeV65HmWFVyLwaQFJRw9K+pO7aQRnN+6D/WiDrv53b++9VM7qO8r&#10;4v3dvH0CFmmOf2H4xU/o0CSmo52MDGxEKNfFQ4oiLNbAkl8+5unbESEvCuBNzf8faH4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egW5zN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A87B3B" wp14:editId="7D8C7819">
                      <wp:simplePos x="0" y="0"/>
                      <wp:positionH relativeFrom="column">
                        <wp:posOffset>4575175</wp:posOffset>
                      </wp:positionH>
                      <wp:positionV relativeFrom="paragraph">
                        <wp:posOffset>26035</wp:posOffset>
                      </wp:positionV>
                      <wp:extent cx="161925" cy="171450"/>
                      <wp:effectExtent l="0" t="0" r="28575" b="19050"/>
                      <wp:wrapNone/>
                      <wp:docPr id="460802098" name="Prostokąt 4608020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ADBE3B" id="Prostokąt 460802098" o:spid="_x0000_s1026" style="position:absolute;margin-left:360.25pt;margin-top:2.05pt;width:12.75pt;height:13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HkR0q3gAAAAgBAAAPAAAAZHJzL2Rvd25y&#10;ZXYueG1sTI/BTsMwEETvSPyDtUjcqJNS2irNpqoQlRAHECkf4CYmjojXxnba9O9ZTnAczWjmTbmd&#10;7CBOOsTeEUI+y0BoalzbU4fwcdjfrUHEpKhVgyONcNERttX1VamK1p3pXZ/q1AkuoVgoBJOSL6SM&#10;jdFWxZnzmtj7dMGqxDJ0sg3qzOV2kPMsW0qreuIFo7x+NLr5qkeL4MPOv5knc9hPr+H5pRvr3nxf&#10;EG9vpt0GRNJT+gvDLz6jQ8VMRzdSG8WAsJpnDxxFWOQg2F8tlvztiHCf5yCrUv4/UP0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B5EdKt4AAAAIAQAADwAAAAAAAAAAAAAAAAC/BAAA&#10;ZHJzL2Rvd25yZXYueG1sUEsFBgAAAAAEAAQA8wAAAMoFAAAAAA==&#10;" fillcolor="white [3201]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Osoba bezdomna lub dotknięta wykluczeniem z dostępu do mieszkań           Tak                 Nie </w:t>
            </w:r>
          </w:p>
        </w:tc>
      </w:tr>
    </w:tbl>
    <w:p w14:paraId="0ACB88E1" w14:textId="77777777" w:rsidR="00513D48" w:rsidRDefault="00513D48" w:rsidP="002A28C8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7061406" w14:textId="65A87634" w:rsidR="002A28C8" w:rsidRDefault="002A28C8" w:rsidP="002A28C8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Ja, niżej podpisany(a), </w:t>
      </w:r>
    </w:p>
    <w:p w14:paraId="1F3AFD34" w14:textId="77777777" w:rsidR="002A28C8" w:rsidRDefault="002A28C8" w:rsidP="002A28C8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35107142" w14:textId="77777777" w:rsidR="002A28C8" w:rsidRPr="00441BC8" w:rsidRDefault="002A28C8" w:rsidP="002A28C8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….........................................................................................................................          </w:t>
      </w:r>
      <w:r>
        <w:rPr>
          <w:rFonts w:ascii="Times New Roman" w:hAnsi="Times New Roman" w:cs="Times New Roman"/>
          <w:sz w:val="23"/>
          <w:szCs w:val="23"/>
        </w:rPr>
        <w:t xml:space="preserve">             </w:t>
      </w:r>
      <w:r w:rsidRPr="00441BC8">
        <w:rPr>
          <w:rFonts w:ascii="Times New Roman" w:hAnsi="Times New Roman" w:cs="Times New Roman"/>
          <w:sz w:val="23"/>
          <w:szCs w:val="23"/>
        </w:rPr>
        <w:t xml:space="preserve">    </w:t>
      </w:r>
      <w:r w:rsidRPr="00441BC8">
        <w:rPr>
          <w:rFonts w:ascii="Times New Roman" w:hAnsi="Times New Roman" w:cs="Times New Roman"/>
          <w:sz w:val="20"/>
          <w:szCs w:val="20"/>
        </w:rPr>
        <w:t xml:space="preserve">(Imię i nazwisko składającego oświadczenie – rodzica/opiekuna prawnego) </w:t>
      </w:r>
    </w:p>
    <w:p w14:paraId="52D5C1C0" w14:textId="77777777" w:rsidR="002A28C8" w:rsidRPr="00441BC8" w:rsidRDefault="002A28C8" w:rsidP="002A28C8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D76B53E" w14:textId="77777777" w:rsidR="002A28C8" w:rsidRDefault="002A28C8" w:rsidP="002A28C8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oświadczam, że jestem zainteresowany/a udziałem mojego dziecka </w:t>
      </w:r>
    </w:p>
    <w:p w14:paraId="7E140B33" w14:textId="77777777" w:rsidR="002A28C8" w:rsidRPr="00441BC8" w:rsidRDefault="002A28C8" w:rsidP="002A28C8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1FE9125" w14:textId="77777777" w:rsidR="002A28C8" w:rsidRPr="00441BC8" w:rsidRDefault="002A28C8" w:rsidP="002A28C8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………………………………………………………………………………… </w:t>
      </w:r>
    </w:p>
    <w:p w14:paraId="7E132EC0" w14:textId="77777777" w:rsidR="002A28C8" w:rsidRDefault="002A28C8" w:rsidP="002A28C8">
      <w:pPr>
        <w:rPr>
          <w:rFonts w:ascii="Times New Roman" w:hAnsi="Times New Roman" w:cs="Times New Roman"/>
          <w:sz w:val="20"/>
          <w:szCs w:val="20"/>
        </w:rPr>
      </w:pPr>
      <w:r w:rsidRPr="00441BC8">
        <w:rPr>
          <w:rFonts w:ascii="Times New Roman" w:hAnsi="Times New Roman" w:cs="Times New Roman"/>
          <w:sz w:val="20"/>
          <w:szCs w:val="20"/>
        </w:rPr>
        <w:t>(Imię i nazwisko dziecka)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F574AF" w14:textId="77777777" w:rsidR="002A28C8" w:rsidRPr="00441BC8" w:rsidRDefault="002A28C8" w:rsidP="002A28C8">
      <w:p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 zajęciach dodatkowych</w:t>
      </w:r>
      <w:r w:rsidRPr="00441BC8">
        <w:rPr>
          <w:rFonts w:ascii="Times New Roman" w:hAnsi="Times New Roman" w:cs="Times New Roman"/>
          <w:sz w:val="23"/>
          <w:szCs w:val="23"/>
        </w:rPr>
        <w:t xml:space="preserve"> </w:t>
      </w:r>
      <w:r w:rsidRPr="00441BC8">
        <w:rPr>
          <w:rFonts w:ascii="Times New Roman" w:hAnsi="Times New Roman" w:cs="Times New Roman"/>
          <w:i/>
          <w:iCs/>
          <w:sz w:val="23"/>
          <w:szCs w:val="23"/>
        </w:rPr>
        <w:t>(możliwy jest wybór więcej niż 1 zajęć)</w:t>
      </w:r>
    </w:p>
    <w:p w14:paraId="238A3E02" w14:textId="77777777" w:rsidR="002A28C8" w:rsidRPr="00B953A2" w:rsidRDefault="002A28C8" w:rsidP="002A28C8">
      <w:pPr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  <w:r w:rsidRPr="00B953A2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E8460E" wp14:editId="39D43B03">
                <wp:simplePos x="0" y="0"/>
                <wp:positionH relativeFrom="column">
                  <wp:posOffset>52705</wp:posOffset>
                </wp:positionH>
                <wp:positionV relativeFrom="paragraph">
                  <wp:posOffset>28575</wp:posOffset>
                </wp:positionV>
                <wp:extent cx="161925" cy="152400"/>
                <wp:effectExtent l="0" t="0" r="28575" b="19050"/>
                <wp:wrapNone/>
                <wp:docPr id="1024405741" name="Prostokąt 1024405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4B57D" id="Prostokąt 1024405741" o:spid="_x0000_s1026" style="position:absolute;margin-left:4.15pt;margin-top:2.25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8TQZA2wAAAAUBAAAPAAAAZHJzL2Rvd25y&#10;ZXYueG1sTI/BTsMwEETvSPyDtUjcqENDURSyqSpEJcQBRMoHuPE2jhqvg+206d9jTnAczWjmTbWe&#10;7SBO5EPvGOF+kYEgbp3uuUP42m3vChAhKtZqcEwIFwqwrq+vKlVqd+ZPOjWxE6mEQ6kQTIxjKWVo&#10;DVkVFm4kTt7Beatikr6T2qtzKreDXGbZo7Sq57Rg1EjPhtpjM1mE0W/GD/Nidtv53b++dVPTm+8L&#10;4u3NvHkCEWmOf2H4xU/oUCemvZtYBzEgFHkKIjysQCQ3z9OPPcKyWIGsK/mfvv4B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fE0GQNsAAAAFAQAADwAAAAAAAAAAAAAAAAC/BAAAZHJz&#10;L2Rvd25yZXYueG1sUEsFBgAAAAAEAAQA8wAAAMcFAAAAAA==&#10;" fillcolor="white [3201]" strokecolor="black [3213]" strokeweight="1pt"/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  <w:noProof/>
          <w:lang w:eastAsia="pl-PL"/>
        </w:rPr>
        <w:t>Zajęcia logopedyczne</w:t>
      </w:r>
    </w:p>
    <w:p w14:paraId="0979A3CD" w14:textId="77777777" w:rsidR="002A28C8" w:rsidRPr="00B953A2" w:rsidRDefault="002A28C8" w:rsidP="002A28C8">
      <w:pPr>
        <w:ind w:firstLine="708"/>
        <w:rPr>
          <w:rFonts w:ascii="Times New Roman" w:hAnsi="Times New Roman" w:cs="Times New Roman"/>
          <w:i/>
          <w:iCs/>
          <w:sz w:val="23"/>
          <w:szCs w:val="23"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E8B736" wp14:editId="03C95349">
                <wp:simplePos x="0" y="0"/>
                <wp:positionH relativeFrom="column">
                  <wp:posOffset>50800</wp:posOffset>
                </wp:positionH>
                <wp:positionV relativeFrom="paragraph">
                  <wp:posOffset>313690</wp:posOffset>
                </wp:positionV>
                <wp:extent cx="161925" cy="152400"/>
                <wp:effectExtent l="0" t="0" r="28575" b="19050"/>
                <wp:wrapSquare wrapText="bothSides"/>
                <wp:docPr id="691696494" name="Prostokąt 691696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B2BA9" id="Prostokąt 691696494" o:spid="_x0000_s1026" style="position:absolute;margin-left:4pt;margin-top:24.7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s5pdE3AAAAAYBAAAPAAAAZHJzL2Rvd25y&#10;ZXYueG1sTI/BTsMwEETvSPyDtUjcqAMJUEI2VYWohDgUkfIBbrzEEfE62E6b/j3mBMfRjGbeVKvZ&#10;DuJAPvSOEa4XGQji1umeO4SP3eZqCSJExVoNjgnhRAFW9flZpUrtjvxOhyZ2IpVwKBWCiXEspQyt&#10;IavCwo3Eyft03qqYpO+k9uqYyu0gb7LsTlrVc1owaqQnQ+1XM1mE0a/HN/Nsdpt5619eu6npzfcJ&#10;8fJiXj+CiDTHvzD84id0qBPT3k2sgxgQlulJRCgeChDJzvNbEHuE+7wAWVfyP379Aw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Ozml0TcAAAABgEAAA8AAAAAAAAAAAAAAAAAvwQAAGRy&#10;cy9kb3ducmV2LnhtbFBLBQYAAAAABAAEAPMAAADIBQAAAAA=&#10;" fillcolor="white [3201]" strokecolor="black [3213]" strokeweight="1pt">
                <w10:wrap type="square"/>
              </v:rect>
            </w:pict>
          </mc:Fallback>
        </mc:AlternateContent>
      </w: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8CC1A1" wp14:editId="7BED1A79">
                <wp:simplePos x="0" y="0"/>
                <wp:positionH relativeFrom="column">
                  <wp:posOffset>52705</wp:posOffset>
                </wp:positionH>
                <wp:positionV relativeFrom="paragraph">
                  <wp:posOffset>2540</wp:posOffset>
                </wp:positionV>
                <wp:extent cx="161925" cy="152400"/>
                <wp:effectExtent l="0" t="0" r="28575" b="19050"/>
                <wp:wrapNone/>
                <wp:docPr id="855496681" name="Prostokąt 855496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28C0B1" id="Prostokąt 855496681" o:spid="_x0000_s1026" style="position:absolute;margin-left:4.15pt;margin-top:.2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Mvbam2gAAAAQBAAAPAAAAZHJzL2Rvd25y&#10;ZXYueG1sTI/dSsNAFITvBd9hOYJ3dtMmSIk5KUUsiBeKaR9gmxyzodkfdzdt+vYer/RymGHmm2oz&#10;m1GcKcTBWYTlIgNBtnXdYHuEw373sAYRk7KdGp0lhCtF2NS3N5UqO3exn3RuUi+4xMZSIeiUfCll&#10;bDUZFRfOk2XvywWjEsvQyy6oC5ebUa6y7FEaNVhe0MrTs6b21EwGwYet/9Aver+b38PrWz81g/6+&#10;It7fzdsnEInm9BeGX3xGh5qZjm6yXRQjwjrnIEIBgs085xtHhFVRgKwr+R++/gE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CMvbam2gAAAAQBAAAPAAAAAAAAAAAAAAAAAL8EAABkcnMv&#10;ZG93bnJldi54bWxQSwUGAAAAAAQABADzAAAAxgUAAAAA&#10;" fillcolor="white [3201]" strokecolor="black [3213]" strokeweight="1pt"/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  <w:noProof/>
          <w:lang w:eastAsia="pl-PL"/>
        </w:rPr>
        <w:t xml:space="preserve">Zajęcia rozwijające kompetencje emocjonalno – społeczne (TUS) </w:t>
      </w:r>
      <w:r w:rsidRPr="00B953A2">
        <w:rPr>
          <w:rFonts w:ascii="Times New Roman" w:hAnsi="Times New Roman" w:cs="Times New Roman"/>
          <w:b/>
          <w:bCs/>
          <w:i/>
          <w:iCs/>
          <w:noProof/>
          <w:lang w:eastAsia="pl-PL"/>
        </w:rPr>
        <w:t>(Murzasichle, Małe Ciche)</w:t>
      </w:r>
    </w:p>
    <w:p w14:paraId="1A8DB77B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i/>
          <w:iCs/>
        </w:rPr>
        <w:t xml:space="preserve">Zajęcia z integracji sensorycznej </w:t>
      </w:r>
      <w:proofErr w:type="gramStart"/>
      <w:r w:rsidRPr="00B953A2">
        <w:rPr>
          <w:rFonts w:ascii="Times New Roman" w:hAnsi="Times New Roman" w:cs="Times New Roman"/>
          <w:i/>
          <w:iCs/>
        </w:rPr>
        <w:t>( SI</w:t>
      </w:r>
      <w:proofErr w:type="gramEnd"/>
      <w:r w:rsidRPr="00B953A2">
        <w:rPr>
          <w:rFonts w:ascii="Times New Roman" w:hAnsi="Times New Roman" w:cs="Times New Roman"/>
          <w:i/>
          <w:iCs/>
        </w:rPr>
        <w:t xml:space="preserve"> ) </w:t>
      </w:r>
    </w:p>
    <w:p w14:paraId="49C4B283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1D7DC1" wp14:editId="506E413C">
                <wp:simplePos x="0" y="0"/>
                <wp:positionH relativeFrom="margin">
                  <wp:posOffset>38100</wp:posOffset>
                </wp:positionH>
                <wp:positionV relativeFrom="paragraph">
                  <wp:posOffset>-635</wp:posOffset>
                </wp:positionV>
                <wp:extent cx="161925" cy="152400"/>
                <wp:effectExtent l="0" t="0" r="28575" b="19050"/>
                <wp:wrapSquare wrapText="bothSides"/>
                <wp:docPr id="1472520456" name="Prostokąt 1472520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0AB08" id="Prostokąt 1472520456" o:spid="_x0000_s1026" style="position:absolute;margin-left:3pt;margin-top:-.05pt;width:12.7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hyLz03AAAAAUBAAAPAAAAZHJzL2Rvd25y&#10;ZXYueG1sTI/BTsMwEETvSPyDtUjcWietqCBkU1WISogDqCkf4MbbOGq8DrbTpn+POcFxNKOZN+V6&#10;sr04kw+dY4R8noEgbpzuuEX42m9njyBCVKxV75gQrhRgXd3elKrQ7sI7OtexFamEQ6EQTIxDIWVo&#10;DFkV5m4gTt7Reatikr6V2qtLKre9XGTZSlrVcVowaqAXQ82pHi3C4DfDp3k1++304d/e27HuzPcV&#10;8f5u2jyDiDTFvzD84id0qBLTwY2sg+gRVulJRJjlIJK7zB9AHBAWyyeQVSn/01c/AA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KHIvPTcAAAABQEAAA8AAAAAAAAAAAAAAAAAvwQAAGRy&#10;cy9kb3ducmV2LnhtbFBLBQYAAAAABAAEAPMAAADIBQAAAAA=&#10;" fillcolor="white [3201]" strokecolor="black [3213]" strokeweight="1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</w:t>
      </w:r>
      <w:proofErr w:type="spellStart"/>
      <w:r w:rsidRPr="00B953A2">
        <w:rPr>
          <w:rFonts w:ascii="Times New Roman" w:hAnsi="Times New Roman" w:cs="Times New Roman"/>
          <w:i/>
          <w:iCs/>
        </w:rPr>
        <w:t>korekcyjno</w:t>
      </w:r>
      <w:proofErr w:type="spellEnd"/>
      <w:r w:rsidRPr="00B953A2">
        <w:rPr>
          <w:rFonts w:ascii="Times New Roman" w:hAnsi="Times New Roman" w:cs="Times New Roman"/>
          <w:i/>
          <w:iCs/>
        </w:rPr>
        <w:t xml:space="preserve"> – kompensacyjne </w:t>
      </w:r>
    </w:p>
    <w:p w14:paraId="1A013AB6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C978C2" wp14:editId="3C2A7BC6">
                <wp:simplePos x="0" y="0"/>
                <wp:positionH relativeFrom="margin">
                  <wp:posOffset>47625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Square wrapText="bothSides"/>
                <wp:docPr id="2108076101" name="Prostokąt 2108076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594B0" id="Prostokąt 2108076101" o:spid="_x0000_s1026" style="position:absolute;margin-left:3.75pt;margin-top:.7pt;width:12.7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U6/iq2wAAAAUBAAAPAAAAZHJzL2Rvd25y&#10;ZXYueG1sTI/NTsMwEITvSLyDtUjcqEN/AIU4VYWohDhQkfIAbrzEEfHa2E6bvj3LCY6zM5r5tlpP&#10;bhBHjKn3pOB2VoBAar3pqVPwsd/ePIBIWZPRgydUcMYE6/ryotKl8Sd6x2OTO8EllEqtwOYcSilT&#10;a9HpNPMBib1PH53OLGMnTdQnLneDnBfFnXS6J16wOuCTxfarGZ2CEDdhZ5/tfju9xZfXbmx6+31W&#10;6vpq2jyCyDjlvzD84jM61Mx08COZJAYF9ysO8nkJgt3Fgh87KJivliDrSv6nr38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lOv4qtsAAAAFAQAADwAAAAAAAAAAAAAAAAC/BAAAZHJz&#10;L2Rvd25yZXYueG1sUEsFBgAAAAAEAAQA8wAAAMcFAAAAAA==&#10;" fillcolor="white [3201]" strokecolor="black [3213]" strokeweight="1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z zakresu przeciwdziałania dyskryminacji (zajęcia </w:t>
      </w:r>
      <w:proofErr w:type="spellStart"/>
      <w:proofErr w:type="gramStart"/>
      <w:r w:rsidRPr="00B953A2">
        <w:rPr>
          <w:rFonts w:ascii="Times New Roman" w:hAnsi="Times New Roman" w:cs="Times New Roman"/>
          <w:i/>
          <w:iCs/>
        </w:rPr>
        <w:t>bajkoterapia</w:t>
      </w:r>
      <w:proofErr w:type="spellEnd"/>
      <w:r w:rsidRPr="00B953A2">
        <w:rPr>
          <w:rFonts w:ascii="Times New Roman" w:hAnsi="Times New Roman" w:cs="Times New Roman"/>
          <w:i/>
          <w:iCs/>
        </w:rPr>
        <w:t xml:space="preserve"> )</w:t>
      </w:r>
      <w:proofErr w:type="gramEnd"/>
    </w:p>
    <w:p w14:paraId="3C3619E8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DB37D7" wp14:editId="28FA15F0">
                <wp:simplePos x="0" y="0"/>
                <wp:positionH relativeFrom="margin">
                  <wp:posOffset>66675</wp:posOffset>
                </wp:positionH>
                <wp:positionV relativeFrom="paragraph">
                  <wp:posOffset>27940</wp:posOffset>
                </wp:positionV>
                <wp:extent cx="161925" cy="152400"/>
                <wp:effectExtent l="0" t="0" r="28575" b="19050"/>
                <wp:wrapSquare wrapText="bothSides"/>
                <wp:docPr id="4320188" name="Prostokąt 4320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2839F" id="Prostokąt 4320188" o:spid="_x0000_s1026" style="position:absolute;margin-left:5.25pt;margin-top:2.2pt;width:12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t6jJd2wAAAAYBAAAPAAAAZHJzL2Rvd25y&#10;ZXYueG1sTI/BTsMwEETvSPyDtUjcqEMJVRXiVBWiEuIAIuUD3HiJI+K1sZ02/XuWExxHM5p5U29m&#10;N4ojxjR4UnC7KEAgdd4M1Cv42O9u1iBS1mT06AkVnDHBprm8qHVl/Ine8djmXnAJpUorsDmHSsrU&#10;WXQ6LXxAYu/TR6czy9hLE/WJy90ol0Wxkk4PxAtWB3y02H21k1MQ4ja82Se7382v8fmln9rBfp+V&#10;ur6atw8gMs75Lwy/+IwODTMd/EQmiZF1cc9JBWUJgu27FT87KFiuS5BNLf/jNz8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LeoyXdsAAAAGAQAADwAAAAAAAAAAAAAAAAC/BAAAZHJz&#10;L2Rvd25yZXYueG1sUEsFBgAAAAAEAAQA8wAAAMcFAAAAAA==&#10;" fillcolor="white [3201]" strokecolor="black [3213]" strokeweight="1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z zakresu przeciwdziałania dyskryminacji (zajęcia z doskonalenia </w:t>
      </w:r>
      <w:proofErr w:type="gramStart"/>
      <w:r w:rsidRPr="00B953A2">
        <w:rPr>
          <w:rFonts w:ascii="Times New Roman" w:hAnsi="Times New Roman" w:cs="Times New Roman"/>
          <w:i/>
          <w:iCs/>
        </w:rPr>
        <w:t>empatii )</w:t>
      </w:r>
      <w:proofErr w:type="gramEnd"/>
    </w:p>
    <w:p w14:paraId="028C9F32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286212" wp14:editId="314703C3">
                <wp:simplePos x="0" y="0"/>
                <wp:positionH relativeFrom="margin">
                  <wp:posOffset>66675</wp:posOffset>
                </wp:positionH>
                <wp:positionV relativeFrom="paragraph">
                  <wp:posOffset>24765</wp:posOffset>
                </wp:positionV>
                <wp:extent cx="161925" cy="152400"/>
                <wp:effectExtent l="0" t="0" r="28575" b="19050"/>
                <wp:wrapSquare wrapText="bothSides"/>
                <wp:docPr id="783581527" name="Prostokąt 783581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41AB64" id="Prostokąt 783581527" o:spid="_x0000_s1026" style="position:absolute;margin-left:5.25pt;margin-top:1.95pt;width:12.7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1zHfH2wAAAAYBAAAPAAAAZHJzL2Rvd25y&#10;ZXYueG1sTI/BTsMwEETvSPyDtUjcqEMrCg1xqgpRCXGgIuUD3HiJI+K1sZ02/XuWExxHM5p5U60n&#10;N4gjxtR7UnA7K0Agtd701Cn42G9vHkCkrMnowRMqOGOCdX15UenS+BO947HJneASSqVWYHMOpZSp&#10;teh0mvmAxN6nj05nlrGTJuoTl7tBzotiKZ3uiResDvhksf1qRqcgxE3Y2We7305v8eW1G5vefp+V&#10;ur6aNo8gMk75Lwy/+IwONTMd/EgmiYF1ccdJBYsVCLYXS352UDC/X4GsK/kfv/4B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Ncx3x9sAAAAGAQAADwAAAAAAAAAAAAAAAAC/BAAAZHJz&#10;L2Rvd25yZXYueG1sUEsFBgAAAAAEAAQA8wAAAMcFAAAAAA==&#10;" fillcolor="white [3201]" strokecolor="black [3213]" strokeweight="1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z języka angielskiego </w:t>
      </w:r>
    </w:p>
    <w:p w14:paraId="67C3E055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6824AA" wp14:editId="1253328D">
                <wp:simplePos x="0" y="0"/>
                <wp:positionH relativeFrom="margin">
                  <wp:posOffset>76200</wp:posOffset>
                </wp:positionH>
                <wp:positionV relativeFrom="paragraph">
                  <wp:posOffset>38100</wp:posOffset>
                </wp:positionV>
                <wp:extent cx="161925" cy="152400"/>
                <wp:effectExtent l="0" t="0" r="28575" b="19050"/>
                <wp:wrapSquare wrapText="bothSides"/>
                <wp:docPr id="1955712427" name="Prostokąt 1955712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C2469" id="Prostokąt 1955712427" o:spid="_x0000_s1026" style="position:absolute;margin-left:6pt;margin-top:3pt;width:12.7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Qs0IH2gAAAAYBAAAPAAAAZHJzL2Rvd25y&#10;ZXYueG1sTI/BTsMwEETvSPyDtUjcqE0RBYU4VYWohDiASPkAN17iiHhtbKdN/57lBKfRaFazb+r1&#10;7EdxwJSHQBquFwoEUhfsQL2Gj9326h5ELoasGQOhhhNmWDfnZ7WpbDjSOx7a0gsuoVwZDa6UWEmZ&#10;O4fe5EWISJx9huRNYZt6aZM5crkf5VKplfRmIP7gTMRHh91XO3kNMW3im3tyu+38mp5f+qkd3PdJ&#10;68uLefMAouBc/o7hF5/RoWGmfZjIZjGyX/KUomHFwvHN3S2IPatSIJta/sdvfgA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BQs0IH2gAAAAYBAAAPAAAAAAAAAAAAAAAAAL8EAABkcnMv&#10;ZG93bnJldi54bWxQSwUGAAAAAAQABADzAAAAxgUAAAAA&#10;" fillcolor="white [3201]" strokecolor="black [3213]" strokeweight="1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ekologiczne </w:t>
      </w:r>
      <w:r w:rsidRPr="00B953A2">
        <w:rPr>
          <w:rFonts w:ascii="Times New Roman" w:hAnsi="Times New Roman" w:cs="Times New Roman"/>
          <w:i/>
          <w:iCs/>
        </w:rPr>
        <w:tab/>
      </w:r>
    </w:p>
    <w:p w14:paraId="60820C4C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CC705D2" wp14:editId="1A36FE6A">
                <wp:simplePos x="0" y="0"/>
                <wp:positionH relativeFrom="margin">
                  <wp:posOffset>85725</wp:posOffset>
                </wp:positionH>
                <wp:positionV relativeFrom="paragraph">
                  <wp:posOffset>19050</wp:posOffset>
                </wp:positionV>
                <wp:extent cx="161925" cy="152400"/>
                <wp:effectExtent l="0" t="0" r="28575" b="19050"/>
                <wp:wrapSquare wrapText="bothSides"/>
                <wp:docPr id="567373608" name="Prostokąt 567373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E223AE" id="Prostokąt 567373608" o:spid="_x0000_s1026" style="position:absolute;margin-left:6.75pt;margin-top:1.5pt;width:12.7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T533c2wAAAAYBAAAPAAAAZHJzL2Rvd25y&#10;ZXYueG1sTI/NTsMwEITvSLyDtUjcqEMj/kKcqkJUQhyoSHkAN17iiHhtbKdN357lBKfVaEaz39Sr&#10;2Y3igDENnhRcLwoQSJ03A/UKPnabq3sQKWsyevSECk6YYNWcn9W6Mv5I73hocy+4hFKlFdicQyVl&#10;6iw6nRY+ILH36aPTmWXspYn6yOVulMuiuJVOD8QfrA74ZLH7aienIMR12Npnu9vMb/HltZ/awX6f&#10;lLq8mNePIDLO+S8Mv/iMDg0z7f1EJomRdXnDSQUlL2K7fOC7V7C8K0A2tfyP3/w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k+d93NsAAAAGAQAADwAAAAAAAAAAAAAAAAC/BAAAZHJz&#10;L2Rvd25yZXYueG1sUEsFBgAAAAAEAAQA8wAAAMcFAAAAAA==&#10;" fillcolor="white [3201]" strokecolor="black [3213]" strokeweight="1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z </w:t>
      </w:r>
      <w:proofErr w:type="spellStart"/>
      <w:r w:rsidRPr="00B953A2">
        <w:rPr>
          <w:rFonts w:ascii="Times New Roman" w:hAnsi="Times New Roman" w:cs="Times New Roman"/>
          <w:i/>
          <w:iCs/>
        </w:rPr>
        <w:t>logorytmiki</w:t>
      </w:r>
      <w:proofErr w:type="spellEnd"/>
      <w:r w:rsidRPr="00B953A2">
        <w:rPr>
          <w:rFonts w:ascii="Times New Roman" w:hAnsi="Times New Roman" w:cs="Times New Roman"/>
          <w:i/>
          <w:iCs/>
        </w:rPr>
        <w:t xml:space="preserve">  </w:t>
      </w:r>
    </w:p>
    <w:p w14:paraId="781EB445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CAFA08" wp14:editId="67E6D05B">
                <wp:simplePos x="0" y="0"/>
                <wp:positionH relativeFrom="margin">
                  <wp:posOffset>95250</wp:posOffset>
                </wp:positionH>
                <wp:positionV relativeFrom="paragraph">
                  <wp:posOffset>9525</wp:posOffset>
                </wp:positionV>
                <wp:extent cx="161925" cy="152400"/>
                <wp:effectExtent l="0" t="0" r="28575" b="19050"/>
                <wp:wrapSquare wrapText="bothSides"/>
                <wp:docPr id="1959996852" name="Prostokąt 1959996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AF7F4B" id="Prostokąt 1959996852" o:spid="_x0000_s1026" style="position:absolute;margin-left:7.5pt;margin-top:.75pt;width:12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mNklu2gAAAAYBAAAPAAAAZHJzL2Rvd25y&#10;ZXYueG1sTI/BTsMwEETvSPyDtUjcqNOKIBTiVBWiEuIAIuUD3HiJo8ZrYztt+vdsT3AajWY1+6Ze&#10;z24UR4xp8KRguShAIHXeDNQr+Npt7x5BpKzJ6NETKjhjgnVzfVXryvgTfeKxzb3gEkqVVmBzDpWU&#10;qbPodFr4gMTZt49OZ7axlybqE5e7Ua6K4kE6PRB/sDrgs8Xu0E5OQYib8GFf7G47v8fXt35qB/tz&#10;Vur2Zt48gcg4579juOAzOjTMtPcTmSRG9iVPyRcFwfF9wbpXsCpLkE0t/+M3vwA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AmNklu2gAAAAYBAAAPAAAAAAAAAAAAAAAAAL8EAABkcnMv&#10;ZG93bnJldi54bWxQSwUGAAAAAAQABADzAAAAxgUAAAAA&#10;" fillcolor="white [3201]" strokecolor="black [3213]" strokeweight="1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terapeutyczne o charakterze </w:t>
      </w:r>
      <w:proofErr w:type="spellStart"/>
      <w:r w:rsidRPr="00B953A2">
        <w:rPr>
          <w:rFonts w:ascii="Times New Roman" w:hAnsi="Times New Roman" w:cs="Times New Roman"/>
          <w:i/>
          <w:iCs/>
        </w:rPr>
        <w:t>profilaktyczno</w:t>
      </w:r>
      <w:proofErr w:type="spellEnd"/>
      <w:r w:rsidRPr="00B953A2">
        <w:rPr>
          <w:rFonts w:ascii="Times New Roman" w:hAnsi="Times New Roman" w:cs="Times New Roman"/>
          <w:i/>
          <w:iCs/>
        </w:rPr>
        <w:t xml:space="preserve"> - wyrównawczym (Muzykoterapia,  </w:t>
      </w:r>
      <w:r w:rsidRPr="00B953A2">
        <w:rPr>
          <w:rFonts w:ascii="Times New Roman" w:hAnsi="Times New Roman" w:cs="Times New Roman"/>
          <w:i/>
          <w:iCs/>
        </w:rPr>
        <w:br/>
        <w:t xml:space="preserve">           </w:t>
      </w:r>
      <w:proofErr w:type="gramStart"/>
      <w:r w:rsidRPr="00B953A2">
        <w:rPr>
          <w:rFonts w:ascii="Times New Roman" w:hAnsi="Times New Roman" w:cs="Times New Roman"/>
          <w:i/>
          <w:iCs/>
        </w:rPr>
        <w:t>Arteterapia ,</w:t>
      </w:r>
      <w:proofErr w:type="gramEnd"/>
      <w:r w:rsidRPr="00B953A2">
        <w:rPr>
          <w:rFonts w:ascii="Times New Roman" w:hAnsi="Times New Roman" w:cs="Times New Roman"/>
          <w:i/>
          <w:iCs/>
        </w:rPr>
        <w:t xml:space="preserve"> metoda ruchu W. </w:t>
      </w:r>
      <w:proofErr w:type="spellStart"/>
      <w:r w:rsidRPr="00B953A2">
        <w:rPr>
          <w:rFonts w:ascii="Times New Roman" w:hAnsi="Times New Roman" w:cs="Times New Roman"/>
          <w:i/>
          <w:iCs/>
        </w:rPr>
        <w:t>Sherborn</w:t>
      </w:r>
      <w:proofErr w:type="spellEnd"/>
      <w:r w:rsidRPr="00B953A2">
        <w:rPr>
          <w:rFonts w:ascii="Times New Roman" w:hAnsi="Times New Roman" w:cs="Times New Roman"/>
          <w:i/>
          <w:iCs/>
        </w:rPr>
        <w:t>)</w:t>
      </w:r>
    </w:p>
    <w:p w14:paraId="4CF6B426" w14:textId="77777777" w:rsidR="002A28C8" w:rsidRPr="00B953A2" w:rsidRDefault="002A28C8" w:rsidP="002A28C8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i/>
          <w:iCs/>
        </w:rPr>
        <w:tab/>
      </w:r>
    </w:p>
    <w:p w14:paraId="2F6A0407" w14:textId="77777777" w:rsidR="002A28C8" w:rsidRDefault="002A28C8" w:rsidP="002A28C8">
      <w:pPr>
        <w:rPr>
          <w:rFonts w:ascii="Times New Roman" w:hAnsi="Times New Roman" w:cs="Times New Roman"/>
          <w:i/>
          <w:iCs/>
        </w:rPr>
      </w:pPr>
    </w:p>
    <w:p w14:paraId="11293B71" w14:textId="77777777" w:rsidR="002A28C8" w:rsidRPr="00BD1591" w:rsidRDefault="002A28C8" w:rsidP="002A28C8">
      <w:pPr>
        <w:rPr>
          <w:rFonts w:ascii="Times New Roman" w:hAnsi="Times New Roman" w:cs="Times New Roman"/>
          <w:i/>
          <w:iCs/>
          <w:sz w:val="28"/>
          <w:szCs w:val="24"/>
          <w:u w:val="single"/>
        </w:rPr>
      </w:pPr>
      <w:r w:rsidRPr="000972EE">
        <w:rPr>
          <w:rFonts w:ascii="Times New Roman" w:hAnsi="Times New Roman" w:cs="Times New Roman"/>
          <w:color w:val="000000"/>
          <w:sz w:val="24"/>
          <w:u w:val="single"/>
        </w:rPr>
        <w:t xml:space="preserve">Warunkiem udziału w Projekcie jest nieuczestniczenie poza szkołą w podobnych zajęciach lub zmierzających do tego samego celu/korzyści dla uczestnika Projektu, realizowanego w ramach FEMP. </w:t>
      </w:r>
      <w:r w:rsidRPr="000972EE">
        <w:rPr>
          <w:rFonts w:ascii="Times New Roman" w:hAnsi="Times New Roman" w:cs="Times New Roman"/>
          <w:color w:val="000000"/>
          <w:sz w:val="32"/>
          <w:szCs w:val="28"/>
          <w:u w:val="single"/>
        </w:rPr>
        <w:t xml:space="preserve"> </w:t>
      </w:r>
    </w:p>
    <w:p w14:paraId="75DA08AF" w14:textId="77777777" w:rsidR="002A28C8" w:rsidRDefault="002A28C8" w:rsidP="002A28C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488C08FA" w14:textId="77777777" w:rsidR="002A28C8" w:rsidRDefault="002A28C8" w:rsidP="002A28C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3F412BC6" w14:textId="77777777" w:rsidR="002A28C8" w:rsidRPr="00441BC8" w:rsidRDefault="002A28C8" w:rsidP="002A28C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2391350" w14:textId="77777777" w:rsidR="002A28C8" w:rsidRPr="00441BC8" w:rsidRDefault="002A28C8" w:rsidP="002A28C8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441BC8">
        <w:rPr>
          <w:rFonts w:ascii="Times New Roman" w:hAnsi="Times New Roman" w:cs="Times New Roman"/>
          <w:sz w:val="22"/>
          <w:szCs w:val="22"/>
        </w:rPr>
        <w:t xml:space="preserve">dn. </w:t>
      </w:r>
      <w:r w:rsidRPr="00441BC8">
        <w:rPr>
          <w:rFonts w:ascii="Times New Roman" w:hAnsi="Times New Roman" w:cs="Times New Roman"/>
          <w:sz w:val="18"/>
          <w:szCs w:val="18"/>
        </w:rPr>
        <w:t xml:space="preserve">................................... ……………………………………………………………………. </w:t>
      </w:r>
    </w:p>
    <w:p w14:paraId="22A6A960" w14:textId="77777777" w:rsidR="002A28C8" w:rsidRDefault="002A28C8" w:rsidP="002A28C8">
      <w:pPr>
        <w:pStyle w:val="Default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podpis </w:t>
      </w:r>
      <w:r>
        <w:rPr>
          <w:rFonts w:ascii="Times New Roman" w:hAnsi="Times New Roman" w:cs="Times New Roman"/>
          <w:i/>
          <w:iCs/>
          <w:sz w:val="22"/>
          <w:szCs w:val="22"/>
        </w:rPr>
        <w:t>rodzica</w:t>
      </w: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 lub opiekun</w:t>
      </w:r>
      <w:r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 prawne</w:t>
      </w:r>
      <w:r>
        <w:rPr>
          <w:rFonts w:ascii="Times New Roman" w:hAnsi="Times New Roman" w:cs="Times New Roman"/>
          <w:i/>
          <w:iCs/>
          <w:sz w:val="22"/>
          <w:szCs w:val="22"/>
        </w:rPr>
        <w:t>go</w:t>
      </w: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6EBC7C06" w14:textId="77777777" w:rsidR="002A28C8" w:rsidRDefault="002A28C8" w:rsidP="002A28C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EEDC34" w14:textId="77777777" w:rsidR="002A28C8" w:rsidRPr="001D76ED" w:rsidRDefault="002A28C8" w:rsidP="002A28C8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198291A2" w14:textId="77777777" w:rsidR="002A28C8" w:rsidRDefault="002A28C8" w:rsidP="002A28C8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119A60E" w14:textId="77777777" w:rsidR="002A28C8" w:rsidRPr="000972EE" w:rsidRDefault="002A28C8" w:rsidP="002A28C8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0972EE">
        <w:rPr>
          <w:rFonts w:ascii="Times New Roman" w:hAnsi="Times New Roman" w:cs="Times New Roman"/>
          <w:sz w:val="18"/>
          <w:szCs w:val="18"/>
        </w:rPr>
        <w:t>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  <w:r w:rsidRPr="000972EE">
        <w:rPr>
          <w:rFonts w:ascii="Times New Roman" w:hAnsi="Times New Roman" w:cs="Times New Roman"/>
          <w:sz w:val="18"/>
          <w:szCs w:val="18"/>
        </w:rPr>
        <w:t>…</w:t>
      </w:r>
    </w:p>
    <w:p w14:paraId="10043564" w14:textId="77777777" w:rsidR="002A28C8" w:rsidRDefault="002A28C8" w:rsidP="002A28C8">
      <w:pPr>
        <w:pStyle w:val="Default"/>
        <w:rPr>
          <w:rFonts w:ascii="Times New Roman" w:hAnsi="Times New Roman" w:cs="Times New Roman"/>
          <w:i/>
          <w:iCs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 w:rsidRPr="00441BC8">
        <w:rPr>
          <w:rFonts w:ascii="Times New Roman" w:hAnsi="Times New Roman" w:cs="Times New Roman"/>
          <w:i/>
          <w:iCs/>
        </w:rPr>
        <w:t>podpis ucznia</w:t>
      </w:r>
    </w:p>
    <w:p w14:paraId="33D7F6B3" w14:textId="47E9C5BD" w:rsidR="007C4FDF" w:rsidRPr="005E371B" w:rsidRDefault="007C4FDF" w:rsidP="005E371B"/>
    <w:sectPr w:rsidR="007C4FDF" w:rsidRPr="005E371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6F55" w14:textId="77777777" w:rsidR="00037AC4" w:rsidRDefault="00037AC4" w:rsidP="002A28C8">
      <w:pPr>
        <w:spacing w:after="0" w:line="240" w:lineRule="auto"/>
      </w:pPr>
      <w:r>
        <w:separator/>
      </w:r>
    </w:p>
  </w:endnote>
  <w:endnote w:type="continuationSeparator" w:id="0">
    <w:p w14:paraId="6C973C52" w14:textId="77777777" w:rsidR="00037AC4" w:rsidRDefault="00037AC4" w:rsidP="002A2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26A6C" w14:textId="77777777" w:rsidR="00037AC4" w:rsidRDefault="00037AC4" w:rsidP="002A28C8">
      <w:pPr>
        <w:spacing w:after="0" w:line="240" w:lineRule="auto"/>
      </w:pPr>
      <w:r>
        <w:separator/>
      </w:r>
    </w:p>
  </w:footnote>
  <w:footnote w:type="continuationSeparator" w:id="0">
    <w:p w14:paraId="47615B89" w14:textId="77777777" w:rsidR="00037AC4" w:rsidRDefault="00037AC4" w:rsidP="002A28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9A13" w14:textId="793F2D87" w:rsidR="002A28C8" w:rsidRDefault="002A28C8">
    <w:pPr>
      <w:pStyle w:val="Nagwek"/>
    </w:pPr>
    <w:r w:rsidRPr="005B0C69">
      <w:rPr>
        <w:noProof/>
        <w:lang w:eastAsia="pl-PL"/>
      </w:rPr>
      <w:drawing>
        <wp:inline distT="0" distB="0" distL="0" distR="0" wp14:anchorId="07C29A05" wp14:editId="100E417F">
          <wp:extent cx="5760720" cy="513715"/>
          <wp:effectExtent l="0" t="0" r="0" b="635"/>
          <wp:docPr id="1" name="Obraz 10" descr="Znak Funduszy Europejskich złożony z symbolu graficznego oraz nazwy Fundusze Europejskie Program Regionalny, znak barw Rzeczypospolitej Polskiej złożony z symbolu graficznego oraz nazwy Rzeczpospolita Polska, znak Województwa Małopolskiego złożony z symbolu graficznego oraz nazwy Małopolska, znak Unii Europejskiej złożony z flagi UE, napisu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d:\Users\rwasik\Desktop\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FDF"/>
    <w:rsid w:val="00037AC4"/>
    <w:rsid w:val="001B1213"/>
    <w:rsid w:val="002A28C8"/>
    <w:rsid w:val="00513D48"/>
    <w:rsid w:val="005E371B"/>
    <w:rsid w:val="007C4FDF"/>
    <w:rsid w:val="009D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0A2C2"/>
  <w15:chartTrackingRefBased/>
  <w15:docId w15:val="{9374FE4D-CF77-433D-87AF-B227CA365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28C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4F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F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F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4F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4F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4F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4F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4F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4F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4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4F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4F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4F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4F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4F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4F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4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C4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4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4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4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4F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4F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4F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4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4F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4FD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2A28C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8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2A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28C8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A2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28C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Lisek</dc:creator>
  <cp:keywords/>
  <dc:description/>
  <cp:lastModifiedBy>Zofia Lisek</cp:lastModifiedBy>
  <cp:revision>3</cp:revision>
  <dcterms:created xsi:type="dcterms:W3CDTF">2026-10-20T10:14:00Z</dcterms:created>
  <dcterms:modified xsi:type="dcterms:W3CDTF">2026-10-20T11:12:00Z</dcterms:modified>
</cp:coreProperties>
</file>