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D3FB" w14:textId="0CD59ED7" w:rsidR="001A7C70" w:rsidRDefault="000F7E95" w:rsidP="001A7C70">
      <w:pPr>
        <w:tabs>
          <w:tab w:val="left" w:pos="574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ab/>
      </w:r>
      <w:r w:rsidR="001A7C70" w:rsidRPr="001A7C7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Z</w:t>
      </w:r>
      <w:r w:rsidR="001A7C70" w:rsidRPr="00310EEE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ałącznik</w:t>
      </w:r>
    </w:p>
    <w:p w14:paraId="32A200F4" w14:textId="77777777" w:rsidR="00310EEE" w:rsidRPr="001A7C70" w:rsidRDefault="001A7C70" w:rsidP="001A7C70">
      <w:pPr>
        <w:tabs>
          <w:tab w:val="left" w:pos="574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d</w:t>
      </w:r>
      <w:r w:rsidRPr="00310EEE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</w:t>
      </w:r>
      <w:r w:rsidRPr="001A7C7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Z</w:t>
      </w:r>
      <w:r w:rsidRPr="00310EEE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arządzenia</w:t>
      </w:r>
      <w:r w:rsidRPr="001A7C7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nr 60/2025</w:t>
      </w:r>
    </w:p>
    <w:p w14:paraId="0C0B5009" w14:textId="77777777" w:rsidR="001A7C70" w:rsidRDefault="001A7C70" w:rsidP="001A7C70">
      <w:pPr>
        <w:tabs>
          <w:tab w:val="left" w:pos="5745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1A7C7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1A7C70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z dnia 17.09.2025 r.</w:t>
      </w:r>
    </w:p>
    <w:p w14:paraId="290A1002" w14:textId="77777777" w:rsidR="00AA109E" w:rsidRPr="001A7C70" w:rsidRDefault="00AA109E" w:rsidP="001A7C70">
      <w:pPr>
        <w:tabs>
          <w:tab w:val="left" w:pos="57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pl-PL"/>
          <w14:ligatures w14:val="none"/>
        </w:rPr>
      </w:pPr>
    </w:p>
    <w:p w14:paraId="0214F30C" w14:textId="77777777" w:rsidR="00845FB4" w:rsidRPr="00855E03" w:rsidRDefault="00845FB4" w:rsidP="00855E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</w:pPr>
      <w:r w:rsidRPr="00855E0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>Regulamin Konkursu Ekologicznego</w:t>
      </w:r>
    </w:p>
    <w:p w14:paraId="78BCD06C" w14:textId="77777777" w:rsidR="0091307F" w:rsidRDefault="00845FB4" w:rsidP="00BD73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845F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„Segreguj i Ratuj Planetę”</w:t>
      </w:r>
    </w:p>
    <w:p w14:paraId="7E94C0DC" w14:textId="77777777" w:rsidR="00EF5CEE" w:rsidRPr="00EF5CEE" w:rsidRDefault="00EF5CEE" w:rsidP="00BD73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BB7B1FB" w14:textId="77777777" w:rsidR="00845FB4" w:rsidRPr="0034636A" w:rsidRDefault="00845FB4" w:rsidP="0034636A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34636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Organizator Konkursu</w:t>
      </w:r>
    </w:p>
    <w:p w14:paraId="4133BFFA" w14:textId="77777777" w:rsidR="00845FB4" w:rsidRDefault="00845FB4" w:rsidP="0034636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46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Organizatorem konkursu jest</w:t>
      </w:r>
      <w:r w:rsidR="0091307F" w:rsidRPr="00346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Urząd </w:t>
      </w:r>
      <w:r w:rsidRPr="00346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</w:t>
      </w:r>
      <w:r w:rsidR="0091307F" w:rsidRPr="00346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 Poronin</w:t>
      </w:r>
      <w:r w:rsidRPr="00346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958B2D5" w14:textId="77777777" w:rsidR="00EF4846" w:rsidRPr="0034636A" w:rsidRDefault="00EF4846" w:rsidP="0034636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D18D7D" w14:textId="77777777" w:rsidR="00845FB4" w:rsidRPr="00C86FCF" w:rsidRDefault="00845FB4" w:rsidP="00EF4846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86FC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Cel Konkursu</w:t>
      </w:r>
    </w:p>
    <w:p w14:paraId="342DD4D8" w14:textId="77777777" w:rsidR="00845FB4" w:rsidRPr="00C86FCF" w:rsidRDefault="00845FB4" w:rsidP="00EF4846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6F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Promowanie wśród dzieci i młodzieży zasad prawidłowej segregacji odpadów.</w:t>
      </w:r>
    </w:p>
    <w:p w14:paraId="5D4B338A" w14:textId="77777777" w:rsidR="00845FB4" w:rsidRPr="00C86FCF" w:rsidRDefault="00845FB4" w:rsidP="00845F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6F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Kształtowanie postaw proekologicznych.</w:t>
      </w:r>
    </w:p>
    <w:p w14:paraId="29052381" w14:textId="77777777" w:rsidR="00845FB4" w:rsidRPr="00C86FCF" w:rsidRDefault="00845FB4" w:rsidP="00845F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6F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Zachęcenie do aktywności twórczej i pracy zespołowej.</w:t>
      </w:r>
    </w:p>
    <w:p w14:paraId="452FD4B2" w14:textId="77777777" w:rsidR="00E610AE" w:rsidRPr="00E610AE" w:rsidRDefault="00845FB4" w:rsidP="00E610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86F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Zwiększanie świadomości na temat recyklingu i jego znaczenia dla środowiska</w:t>
      </w:r>
      <w:r w:rsidR="00E610A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6FF796B" w14:textId="77777777" w:rsidR="00845FB4" w:rsidRPr="0057020B" w:rsidRDefault="00845FB4" w:rsidP="0057020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2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</w:t>
      </w:r>
      <w:r w:rsidRPr="00E610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5702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Uczestnicy Konkursu</w:t>
      </w:r>
    </w:p>
    <w:p w14:paraId="21E1E606" w14:textId="77777777" w:rsidR="00845FB4" w:rsidRPr="0057020B" w:rsidRDefault="00845FB4" w:rsidP="002217A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Konkurs jest skierowany do uczniów szkół podstawowych </w:t>
      </w:r>
      <w:r w:rsidR="002217A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terenu Gminy Poronin </w:t>
      </w: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podzielony </w:t>
      </w:r>
      <w:r w:rsid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dwie grupy wiekowe:</w:t>
      </w:r>
    </w:p>
    <w:p w14:paraId="72423A16" w14:textId="77777777" w:rsidR="00845FB4" w:rsidRPr="0057020B" w:rsidRDefault="00845FB4" w:rsidP="0057020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2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Grupa I</w:t>
      </w: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uczniowie klas I–III</w:t>
      </w:r>
    </w:p>
    <w:p w14:paraId="71BB49E3" w14:textId="77777777" w:rsidR="00845FB4" w:rsidRPr="0057020B" w:rsidRDefault="00845FB4" w:rsidP="0057020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20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Grupa II</w:t>
      </w: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uczniowie klas IV–VIII</w:t>
      </w:r>
    </w:p>
    <w:p w14:paraId="390E78E2" w14:textId="77777777" w:rsidR="00845FB4" w:rsidRDefault="00845FB4" w:rsidP="00950B07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702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dokonuje szkoła.</w:t>
      </w:r>
    </w:p>
    <w:p w14:paraId="7B4053D5" w14:textId="77777777" w:rsidR="00950B07" w:rsidRPr="00845FB4" w:rsidRDefault="00950B07" w:rsidP="00950B07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DDD1B7F" w14:textId="77777777" w:rsidR="00845FB4" w:rsidRPr="00950B07" w:rsidRDefault="00845FB4" w:rsidP="00950B07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Zasady Uczestnictwa</w:t>
      </w:r>
    </w:p>
    <w:p w14:paraId="5674C08F" w14:textId="77777777" w:rsidR="00845FB4" w:rsidRDefault="00845FB4" w:rsidP="00DF78F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Uczestnicy tworzą </w:t>
      </w: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zespoły maksymalnie 5-osobowe</w:t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80C1DAB" w14:textId="77777777" w:rsidR="00DF78F5" w:rsidRPr="00DF78F5" w:rsidRDefault="00DF78F5" w:rsidP="00DF78F5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78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Każda szkoła może zgłosić jedną grupę w obu kategoriach wiekowych.</w:t>
      </w:r>
    </w:p>
    <w:p w14:paraId="63DAFC4A" w14:textId="77777777" w:rsidR="00845FB4" w:rsidRPr="00950B07" w:rsidRDefault="00845FB4" w:rsidP="00DF78F5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Każda grupa ma za zadanie przygotować </w:t>
      </w: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filmik edukacyjny (nagranie wideo)</w:t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promujący </w:t>
      </w: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prawidłową segregację odpadów i recykling</w:t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30D948C" w14:textId="77777777" w:rsidR="00845FB4" w:rsidRPr="00950B07" w:rsidRDefault="00845FB4" w:rsidP="00845F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Długość filmiku: </w:t>
      </w: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od 1 do 3 minut</w:t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B08ADC1" w14:textId="77777777" w:rsidR="00845FB4" w:rsidRPr="00950B07" w:rsidRDefault="00845FB4" w:rsidP="002102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Filmik może być wykonany dowolną techniką (np. telefonem, kamerą, animacją), </w:t>
      </w:r>
      <w:r w:rsidR="002102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ale musi zawierać </w:t>
      </w:r>
      <w:r w:rsidRPr="00950B0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oryginalne treści przygotowane przez uczestników</w:t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6FE985C" w14:textId="77777777" w:rsidR="00845FB4" w:rsidRPr="00950B07" w:rsidRDefault="00845FB4" w:rsidP="002102E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Niedopuszczalne jest korzystanie z materiałów chronionych prawem autorskim </w:t>
      </w:r>
      <w:r w:rsidR="002102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50B0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 zgody autora (np. muzyki, fragmentów filmów itp.).</w:t>
      </w:r>
    </w:p>
    <w:p w14:paraId="6027D3B1" w14:textId="77777777" w:rsidR="006C15B1" w:rsidRPr="00F611C2" w:rsidRDefault="00845FB4" w:rsidP="006C15B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Termin i Forma Zgłoszenia</w:t>
      </w:r>
    </w:p>
    <w:p w14:paraId="72F11812" w14:textId="77777777" w:rsidR="006C15B1" w:rsidRPr="006C15B1" w:rsidRDefault="006C15B1" w:rsidP="006C15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Warunkiem uczestnictwa w konkursie jest dostarczenie wypełnionego zgłoszenia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z oświadczeniem oraz zgodą na udział dziecka w konkursie, które stanowią załączniki do niniejszego Regulaminu, </w:t>
      </w:r>
      <w:r w:rsidRPr="006C15B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 15 października 2025 r.</w:t>
      </w:r>
    </w:p>
    <w:p w14:paraId="26356486" w14:textId="77777777" w:rsidR="00845FB4" w:rsidRPr="00F611C2" w:rsidRDefault="00845FB4" w:rsidP="00F611C2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Termin nadsyłania </w:t>
      </w:r>
      <w:r w:rsidR="006C15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gotowych </w:t>
      </w: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prac: </w:t>
      </w:r>
      <w:r w:rsidRP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 </w:t>
      </w:r>
      <w:r w:rsid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15</w:t>
      </w:r>
      <w:r w:rsidRP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listopada</w:t>
      </w:r>
      <w:r w:rsidRPr="00F611C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2025 r.</w:t>
      </w:r>
    </w:p>
    <w:p w14:paraId="695E376D" w14:textId="77777777" w:rsidR="00845FB4" w:rsidRPr="00F611C2" w:rsidRDefault="00845FB4" w:rsidP="00746F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Filmiki należy przesłać w formie </w:t>
      </w:r>
      <w:r w:rsidR="008457B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pliku video lub </w:t>
      </w: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linku do pobrania (na adres e-mail: </w:t>
      </w:r>
      <w:hyperlink r:id="rId7" w:history="1">
        <w:r w:rsidR="00746F39" w:rsidRPr="009F65D9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odpady@poronin.pl</w:t>
        </w:r>
      </w:hyperlink>
      <w:r w:rsidR="00746F3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wraz z </w:t>
      </w:r>
      <w:r w:rsidR="000D2B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podaniem nazwy szkoły, grupy wiekowej, tytułem pracy oraz oświadczeniem, że przesłany film jest oryginalnym dziełem uczestników</w:t>
      </w: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E814D20" w14:textId="77777777" w:rsidR="00845FB4" w:rsidRPr="00392F78" w:rsidRDefault="00845FB4" w:rsidP="00331CE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611C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Formularz zgłoszeniowy musi zawierać: nazwę szkoły, dane nauczyciela-opiekuna, imiona i nazwiska uczestników.</w:t>
      </w:r>
    </w:p>
    <w:p w14:paraId="2178C07C" w14:textId="77777777" w:rsidR="00845FB4" w:rsidRPr="00BD7347" w:rsidRDefault="00845FB4" w:rsidP="00BD734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6. Kryteria Oceny</w:t>
      </w:r>
    </w:p>
    <w:p w14:paraId="307D1231" w14:textId="77777777" w:rsidR="00845FB4" w:rsidRPr="00BD7347" w:rsidRDefault="00845FB4" w:rsidP="00BD734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 będą oceniane przez komisję konkursową według następujących kryteriów:</w:t>
      </w:r>
    </w:p>
    <w:p w14:paraId="492F9DAB" w14:textId="77777777" w:rsidR="00845FB4" w:rsidRPr="00BD7347" w:rsidRDefault="00845FB4" w:rsidP="00BD73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Zgodność z tematyką konkursu.</w:t>
      </w:r>
    </w:p>
    <w:p w14:paraId="42C087FB" w14:textId="77777777" w:rsidR="00845FB4" w:rsidRPr="00BD7347" w:rsidRDefault="00845FB4" w:rsidP="00BD73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Kreatywność i pomysłowość.</w:t>
      </w:r>
    </w:p>
    <w:p w14:paraId="6F2D805F" w14:textId="77777777" w:rsidR="00845FB4" w:rsidRPr="00BD7347" w:rsidRDefault="00845FB4" w:rsidP="00BD73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 edukacyjny i walory informacyjne.</w:t>
      </w:r>
    </w:p>
    <w:p w14:paraId="3FA2B4B2" w14:textId="77777777" w:rsidR="00845FB4" w:rsidRPr="00BD7347" w:rsidRDefault="00845FB4" w:rsidP="00BD73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Jakość wykonania technicznego.</w:t>
      </w:r>
    </w:p>
    <w:p w14:paraId="5FFAF7FD" w14:textId="77777777" w:rsidR="00845FB4" w:rsidRDefault="00845FB4" w:rsidP="00845FB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D73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Zaangażowanie zespołu.</w:t>
      </w:r>
    </w:p>
    <w:p w14:paraId="3A089142" w14:textId="77777777" w:rsidR="003F6BAA" w:rsidRPr="00BD7347" w:rsidRDefault="003F6BAA" w:rsidP="003F6BA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5B95D7A" w14:textId="77777777" w:rsidR="00845FB4" w:rsidRPr="00385F47" w:rsidRDefault="00845FB4" w:rsidP="003F6BAA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Ogłoszenie Wyników</w:t>
      </w:r>
    </w:p>
    <w:p w14:paraId="6343FC9E" w14:textId="77777777" w:rsidR="00845FB4" w:rsidRPr="00385F47" w:rsidRDefault="00845FB4" w:rsidP="00385F47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85F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Wyniki konkursu zostaną ogłoszone do dnia </w:t>
      </w:r>
      <w:r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="008A5A4C"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0</w:t>
      </w:r>
      <w:r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8A5A4C"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grudnia</w:t>
      </w:r>
      <w:r w:rsidRPr="00385F4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2025 r.</w:t>
      </w:r>
      <w:r w:rsidRPr="00385F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stronie internetowej</w:t>
      </w:r>
      <w:r w:rsidR="008A5A4C" w:rsidRPr="00385F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Urzędu Gminy Poronin.</w:t>
      </w:r>
    </w:p>
    <w:p w14:paraId="423F176F" w14:textId="77777777" w:rsidR="00C27BEA" w:rsidRPr="00845FB4" w:rsidRDefault="00C27BEA" w:rsidP="003F6BA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972D598" w14:textId="77777777" w:rsidR="00845FB4" w:rsidRPr="00C336FC" w:rsidRDefault="00845FB4" w:rsidP="00C27BEA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336F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Nagrody</w:t>
      </w:r>
    </w:p>
    <w:p w14:paraId="1578DAA6" w14:textId="77777777" w:rsidR="00845FB4" w:rsidRPr="00C336FC" w:rsidRDefault="00845FB4" w:rsidP="00C27BE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zostaną przyznane osobno dla każdej grupy wiekowej:</w:t>
      </w:r>
    </w:p>
    <w:p w14:paraId="5868CF25" w14:textId="77777777" w:rsidR="00845FB4" w:rsidRPr="00C336FC" w:rsidRDefault="00845FB4" w:rsidP="00845FB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336F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Grupa I – Klasy I–III</w:t>
      </w:r>
    </w:p>
    <w:p w14:paraId="47DFAB2A" w14:textId="77777777" w:rsidR="00845FB4" w:rsidRPr="007959D6" w:rsidRDefault="00845FB4" w:rsidP="00845F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F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🥇</w:t>
      </w:r>
      <w:r w:rsidRPr="00C33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336F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 miejsce</w:t>
      </w:r>
      <w:r w:rsidRPr="00C33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0D2B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rzeczowe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+ dyplom</w:t>
      </w:r>
    </w:p>
    <w:p w14:paraId="6AB6333C" w14:textId="77777777" w:rsidR="00845FB4" w:rsidRPr="007959D6" w:rsidRDefault="00845FB4" w:rsidP="00845F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59D6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🥈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959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 miejsce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7959D6"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0D2B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rzeczowe</w:t>
      </w:r>
      <w:r w:rsidR="007959D6"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 dyplom</w:t>
      </w:r>
    </w:p>
    <w:p w14:paraId="6AD881DA" w14:textId="77777777" w:rsidR="00845FB4" w:rsidRPr="007959D6" w:rsidRDefault="00845FB4" w:rsidP="00AA175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959D6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🥉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959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III miejsce</w:t>
      </w:r>
      <w:r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0D2B1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rzeczowe</w:t>
      </w:r>
      <w:r w:rsidR="00AA175C" w:rsidRPr="007959D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+ dyplom</w:t>
      </w:r>
    </w:p>
    <w:p w14:paraId="0EFA681B" w14:textId="77777777" w:rsidR="00845FB4" w:rsidRPr="00C336FC" w:rsidRDefault="00845FB4" w:rsidP="00845FB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336F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Grupa II – Klasy IV–VIII</w:t>
      </w:r>
    </w:p>
    <w:p w14:paraId="37789A78" w14:textId="77777777" w:rsidR="00845FB4" w:rsidRPr="002255DE" w:rsidRDefault="00845FB4" w:rsidP="00845F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336FC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🥇</w:t>
      </w:r>
      <w:r w:rsidRPr="00C33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336F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 miejsce</w:t>
      </w:r>
      <w:r w:rsidRPr="00C336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2255DE"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nagrody rzeczowe + 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dyplom</w:t>
      </w:r>
    </w:p>
    <w:p w14:paraId="28CAAC16" w14:textId="77777777" w:rsidR="00845FB4" w:rsidRPr="002255DE" w:rsidRDefault="00845FB4" w:rsidP="00845F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255DE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🥈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255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 miejsce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2255DE"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rzeczowe</w:t>
      </w:r>
      <w:r w:rsidR="00C30AB6"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 dyplomy</w:t>
      </w:r>
      <w:r w:rsidR="00877FDC"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2388E34" w14:textId="77777777" w:rsidR="00845FB4" w:rsidRPr="002255DE" w:rsidRDefault="00845FB4" w:rsidP="00C336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255DE">
        <w:rPr>
          <w:rFonts w:ascii="Segoe UI Emoji" w:eastAsia="Times New Roman" w:hAnsi="Segoe UI Emoji" w:cs="Segoe UI Emoji"/>
          <w:kern w:val="0"/>
          <w:lang w:eastAsia="pl-PL"/>
          <w14:ligatures w14:val="none"/>
        </w:rPr>
        <w:t>🥉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2255D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III miejsce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bookmarkStart w:id="0" w:name="_Hlk208827167"/>
      <w:r w:rsidR="002255DE"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rzeczowe</w:t>
      </w:r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bookmarkEnd w:id="0"/>
      <w:r w:rsidRPr="002255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+ dyplomy</w:t>
      </w:r>
    </w:p>
    <w:p w14:paraId="4EB41BEF" w14:textId="77777777" w:rsidR="00845FB4" w:rsidRPr="00C27BEA" w:rsidRDefault="00845FB4" w:rsidP="00C27BEA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7BE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9. Prawa Autorskie i Wykorzystanie Prac</w:t>
      </w:r>
    </w:p>
    <w:p w14:paraId="6EA07EC2" w14:textId="77777777" w:rsidR="00845FB4" w:rsidRPr="00C27BEA" w:rsidRDefault="00845FB4" w:rsidP="00C27BEA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27B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Uczestnicy wyrażają zgodę na nieodpłatne wykorzystanie filmików przez organizatora do celów promocyjnych i edukacyjnych (np. publikacja na stronie internetowej, mediach społecznościowych).</w:t>
      </w:r>
    </w:p>
    <w:p w14:paraId="1E2BCEA4" w14:textId="77777777" w:rsidR="00845FB4" w:rsidRPr="00C27BEA" w:rsidRDefault="00845FB4" w:rsidP="00C27BEA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27B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Wysyłając zgłoszenie, uczestnicy akceptują regulamin konkursu.</w:t>
      </w:r>
    </w:p>
    <w:p w14:paraId="11A32E4A" w14:textId="77777777" w:rsidR="00845FB4" w:rsidRPr="00845FB4" w:rsidRDefault="00845FB4" w:rsidP="00845FB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C339603" w14:textId="77777777" w:rsidR="00845FB4" w:rsidRPr="00E23169" w:rsidRDefault="00845FB4" w:rsidP="00E2316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2316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Postanowienia Końcowe</w:t>
      </w:r>
    </w:p>
    <w:p w14:paraId="220ED5B8" w14:textId="77777777" w:rsidR="00845FB4" w:rsidRPr="00E23169" w:rsidRDefault="00845FB4" w:rsidP="00B74DA6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2316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 zastrzega sobie prawo do wprowadzenia zmian w regulaminie.</w:t>
      </w:r>
    </w:p>
    <w:p w14:paraId="2E29CB83" w14:textId="77777777" w:rsidR="00845FB4" w:rsidRPr="00E23169" w:rsidRDefault="00845FB4" w:rsidP="00B74DA6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2316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Wszelkie pytania dotyczące konkursu należy kierować na adres e-mail</w:t>
      </w:r>
      <w:r w:rsidR="00B74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hyperlink r:id="rId8" w:history="1">
        <w:r w:rsidR="00B74DA6" w:rsidRPr="009F65D9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odpady@poronin.pl</w:t>
        </w:r>
      </w:hyperlink>
      <w:r w:rsidR="00B74D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pod nr tel. 0182021024.</w:t>
      </w:r>
    </w:p>
    <w:p w14:paraId="49514E2F" w14:textId="77777777" w:rsidR="00845FB4" w:rsidRDefault="00845FB4" w:rsidP="00845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31379E" w14:textId="77777777" w:rsidR="00845FB4" w:rsidRDefault="00845FB4" w:rsidP="00845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E2F7A5F" w14:textId="77777777" w:rsidR="00845FB4" w:rsidRDefault="00845FB4" w:rsidP="00845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765D69" w14:textId="77777777" w:rsidR="00845FB4" w:rsidRDefault="00845FB4" w:rsidP="00845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DEA6940" w14:textId="77777777" w:rsidR="00845FB4" w:rsidRDefault="00845FB4"/>
    <w:sectPr w:rsidR="00845FB4" w:rsidSect="00EF5CE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E404" w14:textId="77777777" w:rsidR="00685A11" w:rsidRDefault="00685A11" w:rsidP="00685A11">
      <w:pPr>
        <w:spacing w:after="0" w:line="240" w:lineRule="auto"/>
      </w:pPr>
      <w:r>
        <w:separator/>
      </w:r>
    </w:p>
  </w:endnote>
  <w:endnote w:type="continuationSeparator" w:id="0">
    <w:p w14:paraId="41E81B36" w14:textId="77777777" w:rsidR="00685A11" w:rsidRDefault="00685A11" w:rsidP="0068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BD7C1" w14:textId="77777777" w:rsidR="00685A11" w:rsidRDefault="00685A11" w:rsidP="00685A11">
      <w:pPr>
        <w:spacing w:after="0" w:line="240" w:lineRule="auto"/>
      </w:pPr>
      <w:r>
        <w:separator/>
      </w:r>
    </w:p>
  </w:footnote>
  <w:footnote w:type="continuationSeparator" w:id="0">
    <w:p w14:paraId="12767FFD" w14:textId="77777777" w:rsidR="00685A11" w:rsidRDefault="00685A11" w:rsidP="00685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C42"/>
    <w:multiLevelType w:val="multilevel"/>
    <w:tmpl w:val="11B22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92866"/>
    <w:multiLevelType w:val="multilevel"/>
    <w:tmpl w:val="004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96514"/>
    <w:multiLevelType w:val="multilevel"/>
    <w:tmpl w:val="DA82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64C53"/>
    <w:multiLevelType w:val="multilevel"/>
    <w:tmpl w:val="939A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A4737"/>
    <w:multiLevelType w:val="multilevel"/>
    <w:tmpl w:val="9A52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57D52"/>
    <w:multiLevelType w:val="multilevel"/>
    <w:tmpl w:val="E6CE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6B5A51"/>
    <w:multiLevelType w:val="multilevel"/>
    <w:tmpl w:val="DCE4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13E78"/>
    <w:multiLevelType w:val="multilevel"/>
    <w:tmpl w:val="7F6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D2108"/>
    <w:multiLevelType w:val="multilevel"/>
    <w:tmpl w:val="DCC6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F45ABF"/>
    <w:multiLevelType w:val="multilevel"/>
    <w:tmpl w:val="33F0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F34EA"/>
    <w:multiLevelType w:val="multilevel"/>
    <w:tmpl w:val="7E6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84610"/>
    <w:multiLevelType w:val="multilevel"/>
    <w:tmpl w:val="F0D6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283189"/>
    <w:multiLevelType w:val="multilevel"/>
    <w:tmpl w:val="330C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D340C"/>
    <w:multiLevelType w:val="multilevel"/>
    <w:tmpl w:val="C92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D91734"/>
    <w:multiLevelType w:val="multilevel"/>
    <w:tmpl w:val="B5BEA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8A6849"/>
    <w:multiLevelType w:val="multilevel"/>
    <w:tmpl w:val="F3B6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ED6EC2"/>
    <w:multiLevelType w:val="multilevel"/>
    <w:tmpl w:val="BEBC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740868">
    <w:abstractNumId w:val="10"/>
  </w:num>
  <w:num w:numId="2" w16cid:durableId="479930096">
    <w:abstractNumId w:val="7"/>
  </w:num>
  <w:num w:numId="3" w16cid:durableId="388378400">
    <w:abstractNumId w:val="15"/>
  </w:num>
  <w:num w:numId="4" w16cid:durableId="83114504">
    <w:abstractNumId w:val="1"/>
  </w:num>
  <w:num w:numId="5" w16cid:durableId="368073978">
    <w:abstractNumId w:val="16"/>
  </w:num>
  <w:num w:numId="6" w16cid:durableId="1009332312">
    <w:abstractNumId w:val="6"/>
  </w:num>
  <w:num w:numId="7" w16cid:durableId="2028824252">
    <w:abstractNumId w:val="11"/>
  </w:num>
  <w:num w:numId="8" w16cid:durableId="35784576">
    <w:abstractNumId w:val="3"/>
  </w:num>
  <w:num w:numId="9" w16cid:durableId="703293586">
    <w:abstractNumId w:val="12"/>
  </w:num>
  <w:num w:numId="10" w16cid:durableId="1347711325">
    <w:abstractNumId w:val="9"/>
  </w:num>
  <w:num w:numId="11" w16cid:durableId="1521700035">
    <w:abstractNumId w:val="13"/>
  </w:num>
  <w:num w:numId="12" w16cid:durableId="951014674">
    <w:abstractNumId w:val="4"/>
  </w:num>
  <w:num w:numId="13" w16cid:durableId="897397717">
    <w:abstractNumId w:val="4"/>
    <w:lvlOverride w:ilvl="1">
      <w:startOverride w:val="2"/>
    </w:lvlOverride>
  </w:num>
  <w:num w:numId="14" w16cid:durableId="333535722">
    <w:abstractNumId w:val="4"/>
    <w:lvlOverride w:ilvl="1">
      <w:startOverride w:val="3"/>
    </w:lvlOverride>
  </w:num>
  <w:num w:numId="15" w16cid:durableId="1793552129">
    <w:abstractNumId w:val="2"/>
  </w:num>
  <w:num w:numId="16" w16cid:durableId="2078436933">
    <w:abstractNumId w:val="0"/>
  </w:num>
  <w:num w:numId="17" w16cid:durableId="707031820">
    <w:abstractNumId w:val="8"/>
  </w:num>
  <w:num w:numId="18" w16cid:durableId="1538617925">
    <w:abstractNumId w:val="14"/>
  </w:num>
  <w:num w:numId="19" w16cid:durableId="1787891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B4"/>
    <w:rsid w:val="000201DC"/>
    <w:rsid w:val="00035A08"/>
    <w:rsid w:val="00066CB0"/>
    <w:rsid w:val="00094ADA"/>
    <w:rsid w:val="000D2B17"/>
    <w:rsid w:val="000F7E95"/>
    <w:rsid w:val="001A7C70"/>
    <w:rsid w:val="001D683E"/>
    <w:rsid w:val="002102E6"/>
    <w:rsid w:val="002217A4"/>
    <w:rsid w:val="002255DE"/>
    <w:rsid w:val="00232E1B"/>
    <w:rsid w:val="002466E5"/>
    <w:rsid w:val="00277664"/>
    <w:rsid w:val="002C40E6"/>
    <w:rsid w:val="002D17F1"/>
    <w:rsid w:val="002E1F1E"/>
    <w:rsid w:val="00310EEE"/>
    <w:rsid w:val="00315015"/>
    <w:rsid w:val="00331CE0"/>
    <w:rsid w:val="0034636A"/>
    <w:rsid w:val="00385F47"/>
    <w:rsid w:val="00392F78"/>
    <w:rsid w:val="003F6BAA"/>
    <w:rsid w:val="00400607"/>
    <w:rsid w:val="00407487"/>
    <w:rsid w:val="004A2EBA"/>
    <w:rsid w:val="004B7500"/>
    <w:rsid w:val="004D15C5"/>
    <w:rsid w:val="0057020B"/>
    <w:rsid w:val="00584F7B"/>
    <w:rsid w:val="00595116"/>
    <w:rsid w:val="005A26BB"/>
    <w:rsid w:val="005A7749"/>
    <w:rsid w:val="005B5DB6"/>
    <w:rsid w:val="006071A0"/>
    <w:rsid w:val="00617A78"/>
    <w:rsid w:val="00685A11"/>
    <w:rsid w:val="006C15B1"/>
    <w:rsid w:val="006C6350"/>
    <w:rsid w:val="006E74FD"/>
    <w:rsid w:val="00746F39"/>
    <w:rsid w:val="0076259E"/>
    <w:rsid w:val="00785485"/>
    <w:rsid w:val="007959D6"/>
    <w:rsid w:val="007C0244"/>
    <w:rsid w:val="007C7730"/>
    <w:rsid w:val="007F5518"/>
    <w:rsid w:val="00816A80"/>
    <w:rsid w:val="008457B9"/>
    <w:rsid w:val="00845FB4"/>
    <w:rsid w:val="00855E03"/>
    <w:rsid w:val="00864843"/>
    <w:rsid w:val="00877FDC"/>
    <w:rsid w:val="008A5A4C"/>
    <w:rsid w:val="00903FE8"/>
    <w:rsid w:val="0091307F"/>
    <w:rsid w:val="00933416"/>
    <w:rsid w:val="0093482F"/>
    <w:rsid w:val="00950B07"/>
    <w:rsid w:val="00A120D9"/>
    <w:rsid w:val="00A9670D"/>
    <w:rsid w:val="00AA109E"/>
    <w:rsid w:val="00AA175C"/>
    <w:rsid w:val="00AC1A28"/>
    <w:rsid w:val="00B02CA7"/>
    <w:rsid w:val="00B74DA6"/>
    <w:rsid w:val="00BD4F6E"/>
    <w:rsid w:val="00BD7347"/>
    <w:rsid w:val="00C04A28"/>
    <w:rsid w:val="00C27BEA"/>
    <w:rsid w:val="00C30AB6"/>
    <w:rsid w:val="00C336FC"/>
    <w:rsid w:val="00C86FCF"/>
    <w:rsid w:val="00CA684C"/>
    <w:rsid w:val="00CB1DB0"/>
    <w:rsid w:val="00D5291E"/>
    <w:rsid w:val="00DB0901"/>
    <w:rsid w:val="00DF78F5"/>
    <w:rsid w:val="00E23169"/>
    <w:rsid w:val="00E552F6"/>
    <w:rsid w:val="00E610AE"/>
    <w:rsid w:val="00EB5558"/>
    <w:rsid w:val="00EF4846"/>
    <w:rsid w:val="00EF5CEE"/>
    <w:rsid w:val="00F05D17"/>
    <w:rsid w:val="00F61003"/>
    <w:rsid w:val="00F611C2"/>
    <w:rsid w:val="00FC2394"/>
    <w:rsid w:val="00FD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8D7AC3"/>
  <w15:chartTrackingRefBased/>
  <w15:docId w15:val="{410484A6-D3DB-4DEE-B63C-44379A2E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5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5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5F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5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5F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5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5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5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5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5F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5F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5F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5F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5F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5F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5F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5F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5F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5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5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5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5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5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5F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5F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5F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5F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5F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5FB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46F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6F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8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A11"/>
  </w:style>
  <w:style w:type="paragraph" w:styleId="Stopka">
    <w:name w:val="footer"/>
    <w:basedOn w:val="Normalny"/>
    <w:link w:val="StopkaZnak"/>
    <w:uiPriority w:val="99"/>
    <w:unhideWhenUsed/>
    <w:rsid w:val="00685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poroni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pady@por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Majerczyk</dc:creator>
  <cp:keywords/>
  <dc:description/>
  <cp:lastModifiedBy>Gmina Poronin</cp:lastModifiedBy>
  <cp:revision>28</cp:revision>
  <cp:lastPrinted>2025-09-15T06:37:00Z</cp:lastPrinted>
  <dcterms:created xsi:type="dcterms:W3CDTF">2025-09-17T09:33:00Z</dcterms:created>
  <dcterms:modified xsi:type="dcterms:W3CDTF">2025-09-19T11:18:00Z</dcterms:modified>
</cp:coreProperties>
</file>