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13D3EF58" w14:textId="77777777" w:rsidR="00537372" w:rsidRPr="00B25ACD" w:rsidRDefault="00537372" w:rsidP="00537372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4491B878" w14:textId="77777777" w:rsidR="00537372" w:rsidRPr="002C09F9" w:rsidRDefault="00537372" w:rsidP="00537372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255EA199" w14:textId="4709DE33" w:rsidR="00537372" w:rsidRPr="002C09F9" w:rsidRDefault="00537372" w:rsidP="00537372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1C58DA">
        <w:rPr>
          <w:b/>
        </w:rPr>
        <w:t>Stasikówka</w:t>
      </w:r>
    </w:p>
    <w:p w14:paraId="3A6A216E" w14:textId="77777777" w:rsidR="00537372" w:rsidRPr="00794872" w:rsidRDefault="00537372" w:rsidP="00537372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1491514E" w14:textId="77777777" w:rsidR="00537372" w:rsidRPr="00794872" w:rsidRDefault="00537372" w:rsidP="005373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537372" w:rsidRPr="00794872" w14:paraId="56D88FAE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5E8D6BC" w14:textId="77777777" w:rsidR="00537372" w:rsidRPr="00794872" w:rsidRDefault="00537372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7082A304" w14:textId="77777777" w:rsidR="00537372" w:rsidRPr="00794872" w:rsidRDefault="00537372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5EB4BD8C" w14:textId="77777777" w:rsidR="00537372" w:rsidRPr="00794872" w:rsidRDefault="00537372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537372" w:rsidRPr="00794872" w14:paraId="40AFB8C3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D0CEEA9" w14:textId="77777777" w:rsidR="00537372" w:rsidRPr="00794872" w:rsidRDefault="00537372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042CAB2E" w14:textId="77777777" w:rsidR="00537372" w:rsidRPr="00794872" w:rsidRDefault="00537372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304FDB65" w14:textId="77777777" w:rsidR="00537372" w:rsidRDefault="00537372" w:rsidP="00537372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02A08145" w14:textId="77777777" w:rsidR="00537372" w:rsidRDefault="00537372" w:rsidP="00537372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28BE3CB" w14:textId="77777777" w:rsidR="00537372" w:rsidRPr="00ED1FF3" w:rsidRDefault="00537372" w:rsidP="00537372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2BAED7A3" w14:textId="77777777" w:rsidR="00537372" w:rsidRPr="00ED1FF3" w:rsidRDefault="00537372" w:rsidP="005373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6D93607A" w14:textId="77777777" w:rsidR="00537372" w:rsidRDefault="00537372" w:rsidP="00537372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49E92779" w14:textId="77777777" w:rsidR="00537372" w:rsidRDefault="00537372" w:rsidP="00537372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C303E" w14:textId="77777777" w:rsidR="00537372" w:rsidRPr="00794872" w:rsidRDefault="00537372" w:rsidP="00537372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3617C" w14:textId="77777777" w:rsidR="00537372" w:rsidRPr="00794872" w:rsidRDefault="00537372" w:rsidP="00537372">
      <w:pPr>
        <w:spacing w:line="480" w:lineRule="auto"/>
        <w:rPr>
          <w:sz w:val="20"/>
          <w:szCs w:val="20"/>
        </w:rPr>
      </w:pPr>
    </w:p>
    <w:p w14:paraId="5DEFBD45" w14:textId="77777777" w:rsidR="00537372" w:rsidRPr="00794872" w:rsidRDefault="00537372" w:rsidP="00537372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513CD722" w14:textId="77777777" w:rsidR="00537372" w:rsidRPr="00794872" w:rsidRDefault="00537372" w:rsidP="00537372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26160FBD" w14:textId="77777777" w:rsidR="00537372" w:rsidRDefault="00537372" w:rsidP="0053737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7669E14" w14:textId="77777777" w:rsidR="00537372" w:rsidRDefault="00537372" w:rsidP="0053737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6CB25A0" w14:textId="77777777" w:rsidR="00537372" w:rsidRDefault="00537372" w:rsidP="0053737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6A6F6C73" w14:textId="77777777" w:rsidR="00537372" w:rsidRPr="002C09F9" w:rsidRDefault="00537372" w:rsidP="0053737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4FA06566" w14:textId="77777777" w:rsidR="00537372" w:rsidRPr="00051E88" w:rsidRDefault="00537372" w:rsidP="00537372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575EC9ED" w14:textId="77777777" w:rsidR="00537372" w:rsidRDefault="00537372" w:rsidP="00537372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63B8B07D" w14:textId="77777777" w:rsidR="00537372" w:rsidRDefault="00537372">
      <w:pPr>
        <w:suppressAutoHyphens w:val="0"/>
        <w:spacing w:after="160" w:line="259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42C28CE7" w14:textId="47B0C66A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15F24D5A" w:rsidR="0080439B" w:rsidRDefault="0080439B" w:rsidP="0080439B">
      <w:pPr>
        <w:jc w:val="center"/>
        <w:rPr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t.j.).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6502" w14:textId="4CEC156E" w:rsidR="000439AE" w:rsidRDefault="000439AE" w:rsidP="000439AE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5677A690" w14:textId="688A25EB" w:rsidR="000439AE" w:rsidRDefault="000439AE" w:rsidP="000439AE">
    <w:pPr>
      <w:pStyle w:val="Nagwek"/>
      <w:jc w:val="right"/>
      <w:rPr>
        <w:i/>
      </w:rPr>
    </w:pPr>
    <w:r>
      <w:rPr>
        <w:i/>
      </w:rPr>
      <w:t xml:space="preserve">do Zarządzenia Nr </w:t>
    </w:r>
    <w:r w:rsidR="001C58DA">
      <w:rPr>
        <w:i/>
      </w:rPr>
      <w:t>47</w:t>
    </w:r>
    <w:r>
      <w:rPr>
        <w:i/>
      </w:rPr>
      <w:t xml:space="preserve">/2022 </w:t>
    </w:r>
  </w:p>
  <w:p w14:paraId="473DBBED" w14:textId="12219363" w:rsidR="000439AE" w:rsidRPr="00AD0CB4" w:rsidRDefault="000439AE" w:rsidP="000439AE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1C58DA">
      <w:rPr>
        <w:i/>
      </w:rPr>
      <w:t>26 maja</w:t>
    </w:r>
    <w:r>
      <w:rPr>
        <w:i/>
      </w:rPr>
      <w:t xml:space="preserve"> 2022 r.</w:t>
    </w:r>
  </w:p>
  <w:p w14:paraId="3290B565" w14:textId="0FC16265" w:rsidR="009A6A69" w:rsidRPr="000439AE" w:rsidRDefault="009A6A69" w:rsidP="00043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4881375">
    <w:abstractNumId w:val="10"/>
  </w:num>
  <w:num w:numId="2" w16cid:durableId="752703564">
    <w:abstractNumId w:val="0"/>
  </w:num>
  <w:num w:numId="3" w16cid:durableId="1066152369">
    <w:abstractNumId w:val="20"/>
  </w:num>
  <w:num w:numId="4" w16cid:durableId="623393030">
    <w:abstractNumId w:val="3"/>
  </w:num>
  <w:num w:numId="5" w16cid:durableId="992829409">
    <w:abstractNumId w:val="31"/>
  </w:num>
  <w:num w:numId="6" w16cid:durableId="1648703227">
    <w:abstractNumId w:val="7"/>
  </w:num>
  <w:num w:numId="7" w16cid:durableId="1448234232">
    <w:abstractNumId w:val="22"/>
  </w:num>
  <w:num w:numId="8" w16cid:durableId="104620378">
    <w:abstractNumId w:val="19"/>
  </w:num>
  <w:num w:numId="9" w16cid:durableId="810556154">
    <w:abstractNumId w:val="2"/>
  </w:num>
  <w:num w:numId="10" w16cid:durableId="361714161">
    <w:abstractNumId w:val="1"/>
  </w:num>
  <w:num w:numId="11" w16cid:durableId="1620919356">
    <w:abstractNumId w:val="15"/>
  </w:num>
  <w:num w:numId="12" w16cid:durableId="1864049279">
    <w:abstractNumId w:val="33"/>
  </w:num>
  <w:num w:numId="13" w16cid:durableId="880556346">
    <w:abstractNumId w:val="4"/>
  </w:num>
  <w:num w:numId="14" w16cid:durableId="1176921411">
    <w:abstractNumId w:val="8"/>
  </w:num>
  <w:num w:numId="15" w16cid:durableId="1854956019">
    <w:abstractNumId w:val="13"/>
  </w:num>
  <w:num w:numId="16" w16cid:durableId="1202404016">
    <w:abstractNumId w:val="28"/>
  </w:num>
  <w:num w:numId="17" w16cid:durableId="373894270">
    <w:abstractNumId w:val="24"/>
  </w:num>
  <w:num w:numId="18" w16cid:durableId="51731591">
    <w:abstractNumId w:val="23"/>
  </w:num>
  <w:num w:numId="19" w16cid:durableId="360939497">
    <w:abstractNumId w:val="34"/>
  </w:num>
  <w:num w:numId="20" w16cid:durableId="836463807">
    <w:abstractNumId w:val="32"/>
  </w:num>
  <w:num w:numId="21" w16cid:durableId="1765107544">
    <w:abstractNumId w:val="35"/>
  </w:num>
  <w:num w:numId="22" w16cid:durableId="274018684">
    <w:abstractNumId w:val="21"/>
  </w:num>
  <w:num w:numId="23" w16cid:durableId="2073309078">
    <w:abstractNumId w:val="11"/>
  </w:num>
  <w:num w:numId="24" w16cid:durableId="1788698562">
    <w:abstractNumId w:val="6"/>
  </w:num>
  <w:num w:numId="25" w16cid:durableId="1607732326">
    <w:abstractNumId w:val="14"/>
  </w:num>
  <w:num w:numId="26" w16cid:durableId="198010343">
    <w:abstractNumId w:val="27"/>
  </w:num>
  <w:num w:numId="27" w16cid:durableId="1086728185">
    <w:abstractNumId w:val="18"/>
  </w:num>
  <w:num w:numId="28" w16cid:durableId="322393794">
    <w:abstractNumId w:val="26"/>
  </w:num>
  <w:num w:numId="29" w16cid:durableId="682829288">
    <w:abstractNumId w:val="36"/>
  </w:num>
  <w:num w:numId="30" w16cid:durableId="144779855">
    <w:abstractNumId w:val="30"/>
  </w:num>
  <w:num w:numId="31" w16cid:durableId="1738280864">
    <w:abstractNumId w:val="12"/>
  </w:num>
  <w:num w:numId="32" w16cid:durableId="1123113829">
    <w:abstractNumId w:val="17"/>
  </w:num>
  <w:num w:numId="33" w16cid:durableId="1957985893">
    <w:abstractNumId w:val="9"/>
  </w:num>
  <w:num w:numId="34" w16cid:durableId="1134447774">
    <w:abstractNumId w:val="5"/>
  </w:num>
  <w:num w:numId="35" w16cid:durableId="357856286">
    <w:abstractNumId w:val="29"/>
  </w:num>
  <w:num w:numId="36" w16cid:durableId="1670214373">
    <w:abstractNumId w:val="16"/>
  </w:num>
  <w:num w:numId="37" w16cid:durableId="864638002">
    <w:abstractNumId w:val="25"/>
  </w:num>
  <w:num w:numId="38" w16cid:durableId="445280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439AE"/>
    <w:rsid w:val="00051E88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C58DA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37372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031B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2022-04-04T16:04:00Z</cp:lastPrinted>
  <dcterms:created xsi:type="dcterms:W3CDTF">2022-04-04T08:18:00Z</dcterms:created>
  <dcterms:modified xsi:type="dcterms:W3CDTF">2022-05-26T11:54:00Z</dcterms:modified>
</cp:coreProperties>
</file>