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B" w:rsidRPr="0085501D" w:rsidRDefault="004711CB" w:rsidP="004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855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.2023 </w:t>
      </w:r>
    </w:p>
    <w:p w:rsidR="004711CB" w:rsidRPr="0085501D" w:rsidRDefault="004711CB" w:rsidP="004711CB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711CB" w:rsidRPr="00495A4A" w:rsidRDefault="004711CB" w:rsidP="004711CB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95A4A">
        <w:rPr>
          <w:rFonts w:ascii="Times New Roman" w:hAnsi="Times New Roman" w:cs="Times New Roman"/>
          <w:b/>
          <w:sz w:val="32"/>
          <w:szCs w:val="32"/>
        </w:rPr>
        <w:t>„Zimowe utrzymanie dróg gminnych w sołectw</w:t>
      </w:r>
      <w:r>
        <w:rPr>
          <w:rFonts w:ascii="Times New Roman" w:hAnsi="Times New Roman" w:cs="Times New Roman"/>
          <w:b/>
          <w:sz w:val="32"/>
          <w:szCs w:val="32"/>
        </w:rPr>
        <w:t>ie</w:t>
      </w:r>
      <w:r w:rsidRPr="00495A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Nowe Bystre</w:t>
      </w:r>
      <w:r w:rsidRPr="00495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A4A">
        <w:rPr>
          <w:rFonts w:ascii="Times New Roman" w:hAnsi="Times New Roman" w:cs="Times New Roman"/>
          <w:b/>
          <w:sz w:val="32"/>
          <w:szCs w:val="32"/>
        </w:rPr>
        <w:br/>
        <w:t>w sezonie zimowym 2023/2024”</w:t>
      </w:r>
    </w:p>
    <w:p w:rsidR="004711CB" w:rsidRDefault="004711CB" w:rsidP="004711CB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1CB" w:rsidRPr="0085501D" w:rsidRDefault="004711CB" w:rsidP="004711CB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niniejsze postępowanie o udzielenie zamówienia publicznego prowadzone jest w trybie podstawowym bez negocjacji, na podstawie art. 275 pkt. 1 ustawy z dnia 11 września 2019 roku – Prawo zamówień publicznych (</w:t>
      </w:r>
      <w:proofErr w:type="spellStart"/>
      <w:r w:rsidRPr="008550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55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01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5501D">
        <w:rPr>
          <w:rFonts w:ascii="Times New Roman" w:hAnsi="Times New Roman" w:cs="Times New Roman"/>
          <w:sz w:val="24"/>
          <w:szCs w:val="24"/>
        </w:rPr>
        <w:t>. z 202</w:t>
      </w:r>
      <w:r w:rsidR="00F76EC2">
        <w:rPr>
          <w:rFonts w:ascii="Times New Roman" w:hAnsi="Times New Roman" w:cs="Times New Roman"/>
          <w:sz w:val="24"/>
          <w:szCs w:val="24"/>
        </w:rPr>
        <w:t>3</w:t>
      </w:r>
      <w:r w:rsidRPr="0085501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76EC2">
        <w:rPr>
          <w:rFonts w:ascii="Times New Roman" w:hAnsi="Times New Roman" w:cs="Times New Roman"/>
          <w:sz w:val="24"/>
          <w:szCs w:val="24"/>
        </w:rPr>
        <w:t>1605</w:t>
      </w:r>
      <w:r w:rsidRPr="0085501D">
        <w:rPr>
          <w:rFonts w:ascii="Times New Roman" w:hAnsi="Times New Roman" w:cs="Times New Roman"/>
          <w:sz w:val="24"/>
          <w:szCs w:val="24"/>
        </w:rPr>
        <w:t xml:space="preserve"> ze zm.</w:t>
      </w:r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formie elektronicznej za pośrednictwem Platformy </w:t>
      </w:r>
      <w:proofErr w:type="spell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udostępnionej na stronie internetowej prowadzonego postępowania pod adresem: https</w:t>
      </w:r>
      <w:proofErr w:type="gram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://poronin</w:t>
      </w:r>
      <w:proofErr w:type="gram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ezamawiajacy</w:t>
      </w:r>
      <w:proofErr w:type="gram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.pl/. Szczegółowy regulamin korzystania z Platformy </w:t>
      </w:r>
      <w:proofErr w:type="spell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dostępny jest na stronie internetowej pod adresem: https</w:t>
      </w:r>
      <w:proofErr w:type="gram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://oneplace</w:t>
      </w:r>
      <w:proofErr w:type="gram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marketplanet</w:t>
      </w:r>
      <w:proofErr w:type="gram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855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/regulamin_ezamawiajacy.</w:t>
      </w:r>
    </w:p>
    <w:p w:rsidR="004711CB" w:rsidRPr="00BC653C" w:rsidRDefault="004711CB" w:rsidP="004711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ogłoszenia: </w:t>
      </w:r>
      <w:r w:rsidRPr="00BC653C">
        <w:rPr>
          <w:rFonts w:ascii="Times New Roman" w:hAnsi="Times New Roman" w:cs="Times New Roman"/>
          <w:b/>
          <w:sz w:val="24"/>
          <w:szCs w:val="24"/>
        </w:rPr>
        <w:t xml:space="preserve">2023/BZP </w:t>
      </w:r>
      <w:r w:rsidR="008A0D89" w:rsidRPr="008A0D89">
        <w:rPr>
          <w:rFonts w:ascii="Times New Roman" w:hAnsi="Times New Roman" w:cs="Times New Roman"/>
          <w:b/>
          <w:sz w:val="24"/>
          <w:szCs w:val="24"/>
        </w:rPr>
        <w:t>00449513</w:t>
      </w:r>
    </w:p>
    <w:p w:rsidR="004711CB" w:rsidRPr="0085501D" w:rsidRDefault="004711CB" w:rsidP="0047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01D">
        <w:rPr>
          <w:rFonts w:ascii="Times New Roman" w:eastAsia="Times New Roman" w:hAnsi="Times New Roman" w:cs="Times New Roman"/>
          <w:sz w:val="24"/>
          <w:szCs w:val="24"/>
          <w:lang w:eastAsia="pl-PL"/>
        </w:rPr>
        <w:t>Poronin, 2023-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10-18</w:t>
      </w:r>
    </w:p>
    <w:p w:rsidR="004711CB" w:rsidRPr="0085501D" w:rsidRDefault="004711CB" w:rsidP="004711CB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50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 Gminy Poronin</w:t>
      </w:r>
    </w:p>
    <w:p w:rsidR="004711CB" w:rsidRPr="0085501D" w:rsidRDefault="004711CB" w:rsidP="004711CB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50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(-) mgr Anita </w:t>
      </w:r>
      <w:proofErr w:type="spellStart"/>
      <w:r w:rsidRPr="008550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Żegleń</w:t>
      </w:r>
      <w:proofErr w:type="spellEnd"/>
    </w:p>
    <w:p w:rsidR="004711CB" w:rsidRPr="0085501D" w:rsidRDefault="004711CB" w:rsidP="004711CB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711CB" w:rsidRPr="0085501D" w:rsidRDefault="004711CB" w:rsidP="004711CB">
      <w:pPr>
        <w:rPr>
          <w:rFonts w:ascii="Times New Roman" w:hAnsi="Times New Roman" w:cs="Times New Roman"/>
        </w:rPr>
      </w:pPr>
    </w:p>
    <w:p w:rsidR="004711CB" w:rsidRPr="0085501D" w:rsidRDefault="004711CB" w:rsidP="004711CB">
      <w:pPr>
        <w:rPr>
          <w:rFonts w:ascii="Times New Roman" w:hAnsi="Times New Roman" w:cs="Times New Roman"/>
        </w:rPr>
      </w:pPr>
    </w:p>
    <w:p w:rsidR="004711CB" w:rsidRPr="0085501D" w:rsidRDefault="004711CB" w:rsidP="004711CB">
      <w:pPr>
        <w:rPr>
          <w:rFonts w:ascii="Times New Roman" w:hAnsi="Times New Roman" w:cs="Times New Roman"/>
        </w:rPr>
      </w:pPr>
    </w:p>
    <w:p w:rsidR="004711CB" w:rsidRPr="0085501D" w:rsidRDefault="004711CB" w:rsidP="004711CB">
      <w:pPr>
        <w:rPr>
          <w:rFonts w:ascii="Times New Roman" w:hAnsi="Times New Roman" w:cs="Times New Roman"/>
        </w:rPr>
      </w:pPr>
    </w:p>
    <w:p w:rsidR="004711CB" w:rsidRPr="0085501D" w:rsidRDefault="004711CB" w:rsidP="004711CB">
      <w:pPr>
        <w:rPr>
          <w:rFonts w:ascii="Times New Roman" w:hAnsi="Times New Roman" w:cs="Times New Roman"/>
        </w:rPr>
      </w:pPr>
    </w:p>
    <w:p w:rsidR="004711CB" w:rsidRDefault="004711CB" w:rsidP="004711CB"/>
    <w:p w:rsidR="004711CB" w:rsidRDefault="004711CB" w:rsidP="004711CB"/>
    <w:p w:rsidR="004711CB" w:rsidRDefault="004711CB" w:rsidP="004711CB"/>
    <w:p w:rsidR="00144735" w:rsidRDefault="00144735"/>
    <w:sectPr w:rsidR="00144735" w:rsidSect="003D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4711CB"/>
    <w:rsid w:val="00144735"/>
    <w:rsid w:val="003C7AFF"/>
    <w:rsid w:val="004711CB"/>
    <w:rsid w:val="008A0D89"/>
    <w:rsid w:val="00F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EwaKuchta</cp:lastModifiedBy>
  <cp:revision>3</cp:revision>
  <dcterms:created xsi:type="dcterms:W3CDTF">2023-10-17T12:28:00Z</dcterms:created>
  <dcterms:modified xsi:type="dcterms:W3CDTF">2023-10-18T09:49:00Z</dcterms:modified>
</cp:coreProperties>
</file>